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id w:val="-192846763"/>
        <w:docPartObj>
          <w:docPartGallery w:val="Cover Pages"/>
          <w:docPartUnique/>
        </w:docPartObj>
      </w:sdtPr>
      <w:sdtEndPr>
        <w:rPr>
          <w:rFonts w:cs="Calibri"/>
          <w:sz w:val="32"/>
          <w:szCs w:val="32"/>
          <w:lang w:eastAsia="en-US"/>
        </w:rPr>
      </w:sdtEndPr>
      <w:sdtContent>
        <w:p w14:paraId="0CF96B4F" w14:textId="0C83E13C" w:rsidR="0024304B" w:rsidRDefault="0024304B" w:rsidP="0024304B">
          <w:pPr>
            <w:pStyle w:val="Bezodstpw"/>
          </w:pPr>
          <w:r w:rsidRPr="00B1332F">
            <w:t xml:space="preserve">Załącznik nr </w:t>
          </w:r>
          <w:r w:rsidR="00F913D0" w:rsidRPr="00D9758B">
            <w:rPr>
              <w:highlight w:val="yellow"/>
            </w:rPr>
            <w:t>…</w:t>
          </w:r>
          <w:r w:rsidR="00F913D0" w:rsidRPr="00F913D0">
            <w:rPr>
              <w:highlight w:val="yellow"/>
            </w:rPr>
            <w:t>.</w:t>
          </w:r>
          <w:r w:rsidRPr="00B1332F">
            <w:t xml:space="preserve"> do </w:t>
          </w:r>
          <w:r w:rsidR="00375F5D" w:rsidRPr="00B1332F">
            <w:t>R</w:t>
          </w:r>
          <w:r w:rsidRPr="00B1332F">
            <w:t xml:space="preserve">egulaminu </w:t>
          </w:r>
          <w:r w:rsidR="002D3BB2" w:rsidRPr="00F913D0">
            <w:t>nab</w:t>
          </w:r>
          <w:r w:rsidR="002D3BB2">
            <w:t>oru</w:t>
          </w:r>
        </w:p>
        <w:p w14:paraId="57966E92" w14:textId="77777777" w:rsidR="00F958F6" w:rsidRPr="005C4865" w:rsidRDefault="00F958F6" w:rsidP="00B1332F">
          <w:pPr>
            <w:pStyle w:val="Bezodstpw"/>
            <w:spacing w:after="240"/>
            <w:jc w:val="center"/>
          </w:pPr>
          <w:r w:rsidRPr="005C4865">
            <w:rPr>
              <w:sz w:val="32"/>
              <w:szCs w:val="32"/>
            </w:rPr>
            <w:t>WZÓR</w:t>
          </w:r>
        </w:p>
        <w:p w14:paraId="2BF391F5" w14:textId="3A333334" w:rsidR="001B7FBE" w:rsidRPr="001B7FBE" w:rsidRDefault="00F958F6" w:rsidP="00B1332F">
          <w:pPr>
            <w:pStyle w:val="Nagwek1"/>
            <w:spacing w:line="276" w:lineRule="auto"/>
            <w:jc w:val="center"/>
            <w:rPr>
              <w:rFonts w:asciiTheme="minorHAnsi" w:hAnsiTheme="minorHAnsi" w:cs="Calibri"/>
              <w:sz w:val="32"/>
              <w:szCs w:val="32"/>
            </w:rPr>
          </w:pPr>
          <w:r w:rsidRPr="005C4865">
            <w:rPr>
              <w:rFonts w:asciiTheme="minorHAnsi" w:hAnsiTheme="minorHAnsi" w:cs="Calibri"/>
              <w:sz w:val="32"/>
              <w:szCs w:val="32"/>
            </w:rPr>
            <w:t xml:space="preserve">Wniosek </w:t>
          </w:r>
          <w:r>
            <w:rPr>
              <w:rFonts w:asciiTheme="minorHAnsi" w:hAnsiTheme="minorHAnsi" w:cs="Calibri"/>
              <w:sz w:val="32"/>
              <w:szCs w:val="32"/>
            </w:rPr>
            <w:t>o usługę doradczą</w:t>
          </w:r>
        </w:p>
        <w:p w14:paraId="77CDDA00" w14:textId="23DE00BD" w:rsidR="00F958F6" w:rsidRDefault="00FC080A" w:rsidP="00B1332F">
          <w:pPr>
            <w:pStyle w:val="Nagwek1"/>
            <w:spacing w:line="276" w:lineRule="auto"/>
            <w:jc w:val="center"/>
            <w:rPr>
              <w:rFonts w:asciiTheme="minorHAnsi" w:hAnsiTheme="minorHAnsi" w:cs="Calibri"/>
              <w:b w:val="0"/>
              <w:sz w:val="28"/>
              <w:szCs w:val="28"/>
            </w:rPr>
          </w:pPr>
          <w:r>
            <w:rPr>
              <w:rFonts w:asciiTheme="minorHAnsi" w:hAnsiTheme="minorHAnsi" w:cs="Calibri"/>
              <w:sz w:val="28"/>
              <w:szCs w:val="28"/>
            </w:rPr>
            <w:t xml:space="preserve">Fundusz Eksportowy dla Kujaw i Pomorza </w:t>
          </w:r>
          <w:r w:rsidR="00F958F6" w:rsidRPr="005C4865">
            <w:rPr>
              <w:rFonts w:asciiTheme="minorHAnsi" w:hAnsiTheme="minorHAnsi" w:cs="Calibri"/>
              <w:sz w:val="32"/>
              <w:szCs w:val="32"/>
            </w:rPr>
            <w:br/>
          </w:r>
        </w:p>
        <w:p w14:paraId="12FE8B70" w14:textId="77777777" w:rsidR="00234FD4" w:rsidRDefault="00234FD4" w:rsidP="00B1332F">
          <w:pPr>
            <w:jc w:val="center"/>
            <w:rPr>
              <w:rFonts w:eastAsia="Times New Roman" w:cs="Calibri"/>
              <w:bCs/>
              <w:sz w:val="28"/>
              <w:szCs w:val="28"/>
              <w:lang w:eastAsia="pl-PL"/>
            </w:rPr>
          </w:pPr>
          <w:r w:rsidRPr="00234FD4">
            <w:rPr>
              <w:rFonts w:eastAsia="Times New Roman" w:cs="Calibri"/>
              <w:bCs/>
              <w:sz w:val="28"/>
              <w:szCs w:val="28"/>
              <w:lang w:eastAsia="pl-PL"/>
            </w:rPr>
            <w:t>Program Operacyjny dla Kujaw i Pomorza 2021-2027</w:t>
          </w:r>
        </w:p>
        <w:p w14:paraId="58FF6037" w14:textId="19B36A37" w:rsidR="00234FD4" w:rsidRDefault="00234FD4" w:rsidP="00B1332F">
          <w:pPr>
            <w:jc w:val="center"/>
            <w:rPr>
              <w:rFonts w:cstheme="minorHAnsi"/>
              <w:sz w:val="28"/>
              <w:szCs w:val="28"/>
            </w:rPr>
          </w:pPr>
          <w:r w:rsidRPr="00234FD4">
            <w:rPr>
              <w:rFonts w:cstheme="minorHAnsi"/>
              <w:sz w:val="28"/>
              <w:szCs w:val="28"/>
            </w:rPr>
            <w:t>Priorytet FEKP.01 Fundusze Europejskie na rzecz wzrostu innowacyjności i konkurencyjności regionu</w:t>
          </w:r>
        </w:p>
        <w:p w14:paraId="5BAA134D" w14:textId="1B109E96" w:rsidR="00F958F6" w:rsidRPr="000D28F5" w:rsidRDefault="00B1332F" w:rsidP="00B1332F">
          <w:pPr>
            <w:tabs>
              <w:tab w:val="center" w:pos="4536"/>
              <w:tab w:val="left" w:pos="7309"/>
            </w:tabs>
            <w:rPr>
              <w:rFonts w:cstheme="minorHAnsi"/>
              <w:bCs/>
              <w:sz w:val="28"/>
              <w:szCs w:val="28"/>
              <w:highlight w:val="yellow"/>
            </w:rPr>
          </w:pPr>
          <w:r>
            <w:rPr>
              <w:rFonts w:cstheme="minorHAnsi"/>
              <w:bCs/>
              <w:sz w:val="28"/>
              <w:szCs w:val="28"/>
            </w:rPr>
            <w:tab/>
          </w:r>
          <w:r w:rsidR="00234FD4" w:rsidRPr="00234FD4">
            <w:rPr>
              <w:rFonts w:cstheme="minorHAnsi"/>
              <w:bCs/>
              <w:sz w:val="28"/>
              <w:szCs w:val="28"/>
            </w:rPr>
            <w:t>Działanie FEKP.01.03 Wsparcie MŚP</w:t>
          </w:r>
          <w:r>
            <w:rPr>
              <w:rFonts w:cstheme="minorHAnsi"/>
              <w:bCs/>
              <w:sz w:val="28"/>
              <w:szCs w:val="28"/>
            </w:rPr>
            <w:tab/>
          </w:r>
        </w:p>
        <w:tbl>
          <w:tblPr>
            <w:tblStyle w:val="Tabela-Siatka"/>
            <w:tblpPr w:leftFromText="141" w:rightFromText="141" w:vertAnchor="text" w:horzAnchor="margin" w:tblpY="3752"/>
            <w:tblW w:w="0" w:type="auto"/>
            <w:tblLook w:val="04A0" w:firstRow="1" w:lastRow="0" w:firstColumn="1" w:lastColumn="0" w:noHBand="0" w:noVBand="1"/>
          </w:tblPr>
          <w:tblGrid>
            <w:gridCol w:w="2802"/>
            <w:gridCol w:w="6237"/>
          </w:tblGrid>
          <w:tr w:rsidR="00097E7C" w:rsidRPr="00110A84" w14:paraId="491B8A49" w14:textId="77777777" w:rsidTr="00097E7C">
            <w:tc>
              <w:tcPr>
                <w:tcW w:w="9039" w:type="dxa"/>
                <w:gridSpan w:val="2"/>
                <w:shd w:val="clear" w:color="auto" w:fill="E7E6E6" w:themeFill="background2"/>
                <w:vAlign w:val="center"/>
              </w:tcPr>
              <w:p w14:paraId="26B356F4" w14:textId="77777777" w:rsidR="00097E7C" w:rsidRPr="00B1332F" w:rsidRDefault="00097E7C" w:rsidP="00097E7C">
                <w:pPr>
                  <w:rPr>
                    <w:rFonts w:cstheme="minorHAnsi"/>
                    <w:b/>
                  </w:rPr>
                </w:pPr>
                <w:r w:rsidRPr="00B1332F">
                  <w:rPr>
                    <w:rFonts w:cstheme="minorHAnsi"/>
                    <w:b/>
                  </w:rPr>
                  <w:t>I. WNIOSKODAWCA – INFORMACJE OGÓLNE</w:t>
                </w:r>
              </w:p>
            </w:tc>
          </w:tr>
          <w:tr w:rsidR="00097E7C" w:rsidRPr="00110A84" w14:paraId="4F965C49" w14:textId="77777777" w:rsidTr="00097E7C">
            <w:trPr>
              <w:trHeight w:val="836"/>
            </w:trPr>
            <w:tc>
              <w:tcPr>
                <w:tcW w:w="2802" w:type="dxa"/>
                <w:shd w:val="clear" w:color="auto" w:fill="E7E6E6" w:themeFill="background2"/>
                <w:vAlign w:val="center"/>
              </w:tcPr>
              <w:p w14:paraId="4094DC79" w14:textId="77777777" w:rsidR="00097E7C" w:rsidRPr="00B1332F" w:rsidRDefault="00097E7C" w:rsidP="004E6EFC">
                <w:pPr>
                  <w:ind w:right="334"/>
                  <w:rPr>
                    <w:rFonts w:cstheme="minorHAnsi"/>
                  </w:rPr>
                </w:pPr>
                <w:r w:rsidRPr="00B1332F">
                  <w:rPr>
                    <w:rFonts w:cstheme="minorHAnsi"/>
                  </w:rPr>
                  <w:t xml:space="preserve">1. Nazwa </w:t>
                </w:r>
                <w:r w:rsidR="004E6EFC" w:rsidRPr="00B1332F">
                  <w:rPr>
                    <w:rFonts w:cstheme="minorHAnsi"/>
                  </w:rPr>
                  <w:t>W</w:t>
                </w:r>
                <w:r w:rsidRPr="00B1332F">
                  <w:rPr>
                    <w:rFonts w:cstheme="minorHAnsi"/>
                  </w:rPr>
                  <w:t>nioskodawcy</w:t>
                </w:r>
              </w:p>
            </w:tc>
            <w:tc>
              <w:tcPr>
                <w:tcW w:w="6237" w:type="dxa"/>
                <w:vAlign w:val="center"/>
              </w:tcPr>
              <w:p w14:paraId="29DAF283" w14:textId="77777777" w:rsidR="00097E7C" w:rsidRPr="00B1332F" w:rsidRDefault="00097E7C" w:rsidP="0090528D">
                <w:pPr>
                  <w:rPr>
                    <w:rFonts w:cstheme="minorHAnsi"/>
                  </w:rPr>
                </w:pPr>
                <w:r w:rsidRPr="00B1332F">
                  <w:rPr>
                    <w:rFonts w:cstheme="minorHAnsi"/>
                  </w:rPr>
                  <w:fldChar w:fldCharType="begin">
                    <w:ffData>
                      <w:name w:val="Tekst3"/>
                      <w:enabled/>
                      <w:calcOnExit w:val="0"/>
                      <w:textInput/>
                    </w:ffData>
                  </w:fldChar>
                </w:r>
                <w:r w:rsidRPr="00B1332F">
                  <w:rPr>
                    <w:rFonts w:cstheme="minorHAnsi"/>
                  </w:rPr>
                  <w:instrText xml:space="preserve"> FORMTEXT </w:instrText>
                </w:r>
                <w:r w:rsidRPr="00B1332F">
                  <w:rPr>
                    <w:rFonts w:cstheme="minorHAnsi"/>
                  </w:rPr>
                </w:r>
                <w:r w:rsidRPr="00B1332F">
                  <w:rPr>
                    <w:rFonts w:cstheme="minorHAnsi"/>
                  </w:rPr>
                  <w:fldChar w:fldCharType="separate"/>
                </w:r>
                <w:r w:rsidR="0090528D" w:rsidRPr="00B1332F">
                  <w:rPr>
                    <w:rFonts w:cstheme="minorHAnsi"/>
                  </w:rPr>
                  <w:t> </w:t>
                </w:r>
                <w:r w:rsidR="0090528D" w:rsidRPr="00B1332F">
                  <w:rPr>
                    <w:rFonts w:cstheme="minorHAnsi"/>
                  </w:rPr>
                  <w:t> </w:t>
                </w:r>
                <w:r w:rsidR="0090528D" w:rsidRPr="00B1332F">
                  <w:rPr>
                    <w:rFonts w:cstheme="minorHAnsi"/>
                  </w:rPr>
                  <w:t> </w:t>
                </w:r>
                <w:r w:rsidR="0090528D" w:rsidRPr="00B1332F">
                  <w:rPr>
                    <w:rFonts w:cstheme="minorHAnsi"/>
                  </w:rPr>
                  <w:t> </w:t>
                </w:r>
                <w:r w:rsidR="0090528D" w:rsidRPr="00B1332F">
                  <w:rPr>
                    <w:rFonts w:cstheme="minorHAnsi"/>
                  </w:rPr>
                  <w:t> </w:t>
                </w:r>
                <w:r w:rsidRPr="00B1332F">
                  <w:rPr>
                    <w:rFonts w:cstheme="minorHAnsi"/>
                  </w:rPr>
                  <w:fldChar w:fldCharType="end"/>
                </w:r>
              </w:p>
            </w:tc>
          </w:tr>
        </w:tbl>
        <w:p w14:paraId="565F4E69" w14:textId="4601FD33" w:rsidR="00F958F6" w:rsidRDefault="00F958F6" w:rsidP="00F958F6"/>
        <w:tbl>
          <w:tblPr>
            <w:tblpPr w:leftFromText="141" w:rightFromText="141" w:vertAnchor="text" w:horzAnchor="margin" w:tblpY="2023"/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545"/>
            <w:gridCol w:w="6517"/>
          </w:tblGrid>
          <w:tr w:rsidR="004C05C0" w:rsidRPr="00D30693" w14:paraId="2905BC7D" w14:textId="77777777" w:rsidTr="0090528D">
            <w:trPr>
              <w:trHeight w:val="451"/>
            </w:trPr>
            <w:tc>
              <w:tcPr>
                <w:tcW w:w="1404" w:type="pct"/>
                <w:shd w:val="clear" w:color="auto" w:fill="E7E6E6" w:themeFill="background2"/>
              </w:tcPr>
              <w:p w14:paraId="214FEF95" w14:textId="77777777" w:rsidR="004C05C0" w:rsidRPr="00D30693" w:rsidRDefault="004C05C0" w:rsidP="004C05C0">
                <w:pPr>
                  <w:pStyle w:val="Bezodstpw"/>
                  <w:rPr>
                    <w:rFonts w:ascii="Arial" w:hAnsi="Arial" w:cs="Arial"/>
                    <w:sz w:val="20"/>
                    <w:szCs w:val="20"/>
                  </w:rPr>
                </w:pPr>
                <w:r w:rsidRPr="00D30693">
                  <w:rPr>
                    <w:rFonts w:ascii="Arial" w:hAnsi="Arial" w:cs="Arial"/>
                    <w:sz w:val="20"/>
                    <w:szCs w:val="20"/>
                  </w:rPr>
                  <w:t xml:space="preserve">Numer wniosku </w:t>
                </w:r>
              </w:p>
            </w:tc>
            <w:tc>
              <w:tcPr>
                <w:tcW w:w="3596" w:type="pct"/>
                <w:shd w:val="clear" w:color="auto" w:fill="E7E6E6" w:themeFill="background2"/>
              </w:tcPr>
              <w:p w14:paraId="12A6EE04" w14:textId="77777777" w:rsidR="004C05C0" w:rsidRPr="00D30693" w:rsidRDefault="004C05C0" w:rsidP="004C05C0">
                <w:pPr>
                  <w:pStyle w:val="Bezodstpw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tr>
          <w:tr w:rsidR="004C05C0" w:rsidRPr="00D30693" w14:paraId="5A1B08CF" w14:textId="77777777" w:rsidTr="0090528D">
            <w:trPr>
              <w:trHeight w:val="510"/>
            </w:trPr>
            <w:tc>
              <w:tcPr>
                <w:tcW w:w="1404" w:type="pct"/>
                <w:shd w:val="clear" w:color="auto" w:fill="E7E6E6" w:themeFill="background2"/>
              </w:tcPr>
              <w:p w14:paraId="5C1CC141" w14:textId="77777777" w:rsidR="004C05C0" w:rsidRPr="00D30693" w:rsidRDefault="004C05C0" w:rsidP="004C05C0">
                <w:pPr>
                  <w:pStyle w:val="Bezodstpw"/>
                  <w:rPr>
                    <w:rFonts w:ascii="Arial" w:hAnsi="Arial" w:cs="Arial"/>
                    <w:sz w:val="20"/>
                    <w:szCs w:val="20"/>
                  </w:rPr>
                </w:pPr>
                <w:r w:rsidRPr="00D30693">
                  <w:rPr>
                    <w:rFonts w:ascii="Arial" w:hAnsi="Arial" w:cs="Arial"/>
                    <w:sz w:val="20"/>
                    <w:szCs w:val="20"/>
                  </w:rPr>
                  <w:t xml:space="preserve">Data złożenia wniosku </w:t>
                </w:r>
                <w:r w:rsidRPr="00C926D5">
                  <w:rPr>
                    <w:rFonts w:ascii="Arial" w:hAnsi="Arial" w:cs="Arial"/>
                    <w:sz w:val="20"/>
                    <w:szCs w:val="20"/>
                  </w:rPr>
                  <w:t>w wersji elektronicznej</w:t>
                </w:r>
              </w:p>
            </w:tc>
            <w:tc>
              <w:tcPr>
                <w:tcW w:w="3596" w:type="pct"/>
                <w:shd w:val="clear" w:color="auto" w:fill="E7E6E6" w:themeFill="background2"/>
              </w:tcPr>
              <w:p w14:paraId="562EBD25" w14:textId="77777777" w:rsidR="004C05C0" w:rsidRPr="00D30693" w:rsidRDefault="004C05C0" w:rsidP="004C05C0">
                <w:pPr>
                  <w:pStyle w:val="Bezodstpw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tr>
        </w:tbl>
        <w:p w14:paraId="5A2DDB45" w14:textId="51C7E7F6" w:rsidR="00F958F6" w:rsidRDefault="0035281F" w:rsidP="00110A84">
          <w:pPr>
            <w:pStyle w:val="Bezodstpw"/>
            <w:spacing w:before="1540" w:after="240"/>
            <w:rPr>
              <w:rFonts w:cs="Calibri"/>
              <w:sz w:val="32"/>
              <w:szCs w:val="32"/>
              <w:lang w:eastAsia="en-US"/>
            </w:rPr>
          </w:pPr>
        </w:p>
      </w:sdtContent>
    </w:sdt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2785"/>
        <w:gridCol w:w="118"/>
        <w:gridCol w:w="2903"/>
      </w:tblGrid>
      <w:tr w:rsidR="007B65E6" w:rsidRPr="00A40EA9" w14:paraId="2694E1BF" w14:textId="77777777" w:rsidTr="004E6EFC">
        <w:tc>
          <w:tcPr>
            <w:tcW w:w="9062" w:type="dxa"/>
            <w:gridSpan w:val="4"/>
            <w:shd w:val="clear" w:color="auto" w:fill="E7E6E6" w:themeFill="background2"/>
          </w:tcPr>
          <w:p w14:paraId="7EABF9A3" w14:textId="562A1E02" w:rsidR="007B65E6" w:rsidRPr="00A40EA9" w:rsidRDefault="007B65E6" w:rsidP="004E6EF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2. </w:t>
            </w:r>
            <w:r w:rsidRPr="00A40EA9">
              <w:rPr>
                <w:rFonts w:cstheme="minorHAnsi"/>
              </w:rPr>
              <w:t xml:space="preserve">Status wnioskodawcy </w:t>
            </w:r>
          </w:p>
        </w:tc>
      </w:tr>
      <w:tr w:rsidR="007B65E6" w:rsidRPr="00A40EA9" w14:paraId="3044589D" w14:textId="77777777" w:rsidTr="004E6EFC">
        <w:tc>
          <w:tcPr>
            <w:tcW w:w="9062" w:type="dxa"/>
            <w:gridSpan w:val="4"/>
            <w:shd w:val="clear" w:color="auto" w:fill="E7E6E6" w:themeFill="background2"/>
          </w:tcPr>
          <w:p w14:paraId="38A515DC" w14:textId="6FB3E1C6" w:rsidR="007B65E6" w:rsidRPr="00A40EA9" w:rsidRDefault="007B65E6" w:rsidP="004E6EFC">
            <w:r w:rsidRPr="00A40EA9">
              <w:t xml:space="preserve">Na dzień </w:t>
            </w:r>
            <w:r w:rsidRPr="00F9291F">
              <w:t>skł</w:t>
            </w:r>
            <w:r w:rsidRPr="00B1332F">
              <w:t>adania wniosku wnioskodawca</w:t>
            </w:r>
            <w:r w:rsidR="002D0DBE">
              <w:t>,</w:t>
            </w:r>
            <w:r w:rsidRPr="00B1332F">
              <w:t xml:space="preserve"> zgodnie z Rozporządzeniem Komisji (UE) nr 651/2014 z dnia 17 czerwca 2014 r. uznającym niektóre rodzaje pomocy za zgodne z rynkiem wewnętrznym w zastosowaniu art. 107 i 108 Traktatu oświadcza, że jest przedsiębiorcą</w:t>
            </w:r>
          </w:p>
        </w:tc>
      </w:tr>
      <w:tr w:rsidR="007B65E6" w:rsidRPr="00A40EA9" w14:paraId="0AFCD91F" w14:textId="77777777" w:rsidTr="004E6EFC">
        <w:tc>
          <w:tcPr>
            <w:tcW w:w="3256" w:type="dxa"/>
            <w:shd w:val="clear" w:color="auto" w:fill="E7E6E6" w:themeFill="background2"/>
          </w:tcPr>
          <w:p w14:paraId="490841A5" w14:textId="77777777" w:rsidR="007B65E6" w:rsidRPr="00A40EA9" w:rsidRDefault="007B65E6" w:rsidP="004E6EFC">
            <w:pPr>
              <w:jc w:val="center"/>
            </w:pPr>
            <w:r w:rsidRPr="00A40EA9">
              <w:t>Mikro</w:t>
            </w:r>
          </w:p>
        </w:tc>
        <w:tc>
          <w:tcPr>
            <w:tcW w:w="2785" w:type="dxa"/>
            <w:shd w:val="clear" w:color="auto" w:fill="E7E6E6" w:themeFill="background2"/>
          </w:tcPr>
          <w:p w14:paraId="5CCB4323" w14:textId="77777777" w:rsidR="007B65E6" w:rsidRPr="00A40EA9" w:rsidRDefault="007B65E6" w:rsidP="004E6EFC">
            <w:pPr>
              <w:jc w:val="center"/>
            </w:pPr>
            <w:r w:rsidRPr="00A40EA9">
              <w:t>Małym</w:t>
            </w:r>
          </w:p>
        </w:tc>
        <w:tc>
          <w:tcPr>
            <w:tcW w:w="3021" w:type="dxa"/>
            <w:gridSpan w:val="2"/>
            <w:shd w:val="clear" w:color="auto" w:fill="E7E6E6" w:themeFill="background2"/>
          </w:tcPr>
          <w:p w14:paraId="7CDB7AA4" w14:textId="77777777" w:rsidR="007B65E6" w:rsidRPr="00A40EA9" w:rsidRDefault="007B65E6" w:rsidP="004E6EFC">
            <w:pPr>
              <w:jc w:val="center"/>
            </w:pPr>
            <w:r w:rsidRPr="00A40EA9">
              <w:t>Średnim</w:t>
            </w:r>
          </w:p>
        </w:tc>
      </w:tr>
      <w:tr w:rsidR="007B65E6" w:rsidRPr="00A40EA9" w14:paraId="5CA9D206" w14:textId="77777777" w:rsidTr="004E6EFC">
        <w:sdt>
          <w:sdtPr>
            <w:id w:val="-730078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256" w:type="dxa"/>
                <w:vAlign w:val="center"/>
              </w:tcPr>
              <w:p w14:paraId="21223156" w14:textId="3A480109" w:rsidR="007B65E6" w:rsidRPr="00A40EA9" w:rsidRDefault="00382748" w:rsidP="004E6E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321070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85" w:type="dxa"/>
                <w:vAlign w:val="center"/>
              </w:tcPr>
              <w:p w14:paraId="37CB7720" w14:textId="30E210F2" w:rsidR="007B65E6" w:rsidRPr="00A40EA9" w:rsidRDefault="00382748" w:rsidP="004E6E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836896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21" w:type="dxa"/>
                <w:gridSpan w:val="2"/>
                <w:vAlign w:val="center"/>
              </w:tcPr>
              <w:p w14:paraId="13A5DA06" w14:textId="31EC5572" w:rsidR="007B65E6" w:rsidRPr="00A40EA9" w:rsidRDefault="00382748" w:rsidP="004E6E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B65E6" w:rsidRPr="00A40EA9" w14:paraId="444029C3" w14:textId="77777777" w:rsidTr="004E6EFC">
        <w:tc>
          <w:tcPr>
            <w:tcW w:w="3256" w:type="dxa"/>
            <w:shd w:val="clear" w:color="auto" w:fill="E7E6E6" w:themeFill="background2"/>
          </w:tcPr>
          <w:p w14:paraId="3128DDD5" w14:textId="2F8408B6" w:rsidR="007B65E6" w:rsidRPr="00A40EA9" w:rsidRDefault="00641A31" w:rsidP="004E6EFC">
            <w:r>
              <w:t>3</w:t>
            </w:r>
            <w:r w:rsidR="007B65E6" w:rsidRPr="00A40EA9">
              <w:t>. Data rozpoczęcia działalności zgodnie z dokumentem rejestrowym</w:t>
            </w:r>
          </w:p>
        </w:tc>
        <w:tc>
          <w:tcPr>
            <w:tcW w:w="5806" w:type="dxa"/>
            <w:gridSpan w:val="3"/>
          </w:tcPr>
          <w:p w14:paraId="07D2FCFD" w14:textId="77777777" w:rsidR="007B65E6" w:rsidRPr="00A40EA9" w:rsidRDefault="007B65E6" w:rsidP="004E6EFC">
            <w: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51C2" w:rsidRPr="00A40EA9" w14:paraId="362496FF" w14:textId="77777777" w:rsidTr="00492508">
        <w:tc>
          <w:tcPr>
            <w:tcW w:w="3256" w:type="dxa"/>
            <w:shd w:val="clear" w:color="auto" w:fill="E7E6E6" w:themeFill="background2"/>
          </w:tcPr>
          <w:p w14:paraId="129AFAD1" w14:textId="77777777" w:rsidR="00382748" w:rsidRDefault="00F251C2" w:rsidP="004E6EFC">
            <w:r>
              <w:t>4. Nowe przedsiębiorstwo</w:t>
            </w:r>
            <w:r w:rsidR="00754532">
              <w:t xml:space="preserve"> </w:t>
            </w:r>
          </w:p>
          <w:p w14:paraId="70A6B2E0" w14:textId="0B72008C" w:rsidR="00F251C2" w:rsidRPr="00965FDB" w:rsidRDefault="00382748" w:rsidP="004E6EFC">
            <w:pPr>
              <w:rPr>
                <w:sz w:val="18"/>
                <w:szCs w:val="18"/>
              </w:rPr>
            </w:pPr>
            <w:r w:rsidRPr="00965FDB">
              <w:rPr>
                <w:i/>
                <w:iCs/>
                <w:sz w:val="18"/>
                <w:szCs w:val="18"/>
              </w:rPr>
              <w:t xml:space="preserve">Za nowe uznaje się przedsiębiorstwo, które </w:t>
            </w:r>
            <w:r>
              <w:rPr>
                <w:i/>
                <w:iCs/>
                <w:sz w:val="18"/>
                <w:szCs w:val="18"/>
              </w:rPr>
              <w:t xml:space="preserve">na moment złożenia wniosku </w:t>
            </w:r>
            <w:r w:rsidRPr="00965FDB">
              <w:rPr>
                <w:i/>
                <w:iCs/>
                <w:sz w:val="18"/>
                <w:szCs w:val="18"/>
                <w:u w:val="single"/>
              </w:rPr>
              <w:t>istni</w:t>
            </w:r>
            <w:r>
              <w:rPr>
                <w:i/>
                <w:iCs/>
                <w:sz w:val="18"/>
                <w:szCs w:val="18"/>
                <w:u w:val="single"/>
              </w:rPr>
              <w:t>eje</w:t>
            </w:r>
            <w:r w:rsidRPr="00965FDB">
              <w:rPr>
                <w:i/>
                <w:iCs/>
                <w:sz w:val="18"/>
                <w:szCs w:val="18"/>
                <w:u w:val="single"/>
              </w:rPr>
              <w:t xml:space="preserve"> </w:t>
            </w:r>
            <w:r>
              <w:rPr>
                <w:i/>
                <w:iCs/>
                <w:sz w:val="18"/>
                <w:szCs w:val="18"/>
                <w:u w:val="single"/>
              </w:rPr>
              <w:t xml:space="preserve">krócej niż </w:t>
            </w:r>
            <w:r w:rsidRPr="00965FDB">
              <w:rPr>
                <w:i/>
                <w:iCs/>
                <w:sz w:val="18"/>
                <w:szCs w:val="18"/>
                <w:u w:val="single"/>
              </w:rPr>
              <w:t>trzy lata</w:t>
            </w:r>
          </w:p>
        </w:tc>
        <w:tc>
          <w:tcPr>
            <w:tcW w:w="2903" w:type="dxa"/>
            <w:gridSpan w:val="2"/>
          </w:tcPr>
          <w:p w14:paraId="47F8243B" w14:textId="70A7DD74" w:rsidR="00F251C2" w:rsidRDefault="0035281F" w:rsidP="00F251C2">
            <w:pPr>
              <w:jc w:val="center"/>
            </w:pPr>
            <w:sdt>
              <w:sdtPr>
                <w:id w:val="-1878154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8C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51C2">
              <w:t xml:space="preserve"> TAK</w:t>
            </w:r>
          </w:p>
        </w:tc>
        <w:tc>
          <w:tcPr>
            <w:tcW w:w="2903" w:type="dxa"/>
          </w:tcPr>
          <w:p w14:paraId="462936B5" w14:textId="5A091D3E" w:rsidR="00F251C2" w:rsidRDefault="0035281F" w:rsidP="00F251C2">
            <w:pPr>
              <w:jc w:val="center"/>
            </w:pPr>
            <w:sdt>
              <w:sdtPr>
                <w:id w:val="-1271237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51C2">
              <w:t xml:space="preserve"> NIE</w:t>
            </w:r>
          </w:p>
        </w:tc>
      </w:tr>
      <w:tr w:rsidR="007B65E6" w:rsidRPr="00A40EA9" w14:paraId="1CD9F3B3" w14:textId="77777777" w:rsidTr="004E6EFC">
        <w:tc>
          <w:tcPr>
            <w:tcW w:w="3256" w:type="dxa"/>
            <w:shd w:val="clear" w:color="auto" w:fill="E7E6E6" w:themeFill="background2"/>
          </w:tcPr>
          <w:p w14:paraId="6C8EEBFD" w14:textId="41CBC241" w:rsidR="007B65E6" w:rsidRPr="00A40EA9" w:rsidRDefault="00F251C2" w:rsidP="004E6EFC">
            <w:r>
              <w:t>5</w:t>
            </w:r>
            <w:r w:rsidR="007B65E6" w:rsidRPr="00A40EA9">
              <w:t>. Forma prawna wnioskodawcy</w:t>
            </w:r>
          </w:p>
        </w:tc>
        <w:tc>
          <w:tcPr>
            <w:tcW w:w="5806" w:type="dxa"/>
            <w:gridSpan w:val="3"/>
          </w:tcPr>
          <w:p w14:paraId="4200340F" w14:textId="77777777" w:rsidR="007B65E6" w:rsidRPr="00A40EA9" w:rsidRDefault="007B65E6" w:rsidP="004E6EFC"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4A26E42A" w14:textId="77777777" w:rsidTr="004E6EFC">
        <w:tc>
          <w:tcPr>
            <w:tcW w:w="3256" w:type="dxa"/>
            <w:shd w:val="clear" w:color="auto" w:fill="E7E6E6" w:themeFill="background2"/>
          </w:tcPr>
          <w:p w14:paraId="7066E21B" w14:textId="211ACA84" w:rsidR="007B65E6" w:rsidRPr="00A40EA9" w:rsidRDefault="00F251C2" w:rsidP="004E6EFC">
            <w:r>
              <w:t>6</w:t>
            </w:r>
            <w:r w:rsidR="007B65E6" w:rsidRPr="00A40EA9">
              <w:t>. NIP wnioskodawcy</w:t>
            </w:r>
          </w:p>
        </w:tc>
        <w:tc>
          <w:tcPr>
            <w:tcW w:w="5806" w:type="dxa"/>
            <w:gridSpan w:val="3"/>
          </w:tcPr>
          <w:p w14:paraId="35FD1BF9" w14:textId="77777777" w:rsidR="007B65E6" w:rsidRPr="00A40EA9" w:rsidRDefault="007B65E6" w:rsidP="004E6EFC">
            <w: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234720E8" w14:textId="77777777" w:rsidTr="004E6EFC">
        <w:tc>
          <w:tcPr>
            <w:tcW w:w="3256" w:type="dxa"/>
            <w:shd w:val="clear" w:color="auto" w:fill="E7E6E6" w:themeFill="background2"/>
          </w:tcPr>
          <w:p w14:paraId="510C0EC0" w14:textId="4398B3A9" w:rsidR="007B65E6" w:rsidRPr="00A40EA9" w:rsidRDefault="00F251C2" w:rsidP="004E6EFC">
            <w:r>
              <w:t>7</w:t>
            </w:r>
            <w:r w:rsidR="007B65E6" w:rsidRPr="00A40EA9">
              <w:t>. REGON</w:t>
            </w:r>
          </w:p>
        </w:tc>
        <w:tc>
          <w:tcPr>
            <w:tcW w:w="5806" w:type="dxa"/>
            <w:gridSpan w:val="3"/>
          </w:tcPr>
          <w:p w14:paraId="569EC061" w14:textId="77777777" w:rsidR="007B65E6" w:rsidRPr="00A40EA9" w:rsidRDefault="007B65E6" w:rsidP="004E6EFC">
            <w: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13CF751D" w14:textId="77777777" w:rsidTr="004E6EFC">
        <w:tc>
          <w:tcPr>
            <w:tcW w:w="3256" w:type="dxa"/>
            <w:shd w:val="clear" w:color="auto" w:fill="E7E6E6" w:themeFill="background2"/>
          </w:tcPr>
          <w:p w14:paraId="7AC62BAF" w14:textId="7BE7B369" w:rsidR="007B65E6" w:rsidRPr="00A40EA9" w:rsidRDefault="00F251C2" w:rsidP="004E6EFC">
            <w:r>
              <w:lastRenderedPageBreak/>
              <w:t>8</w:t>
            </w:r>
            <w:r w:rsidR="007B65E6" w:rsidRPr="00A40EA9">
              <w:t>. Numer w Krajowym Rejestrze Sądowym (jeśli dotyczy)</w:t>
            </w:r>
          </w:p>
        </w:tc>
        <w:tc>
          <w:tcPr>
            <w:tcW w:w="5806" w:type="dxa"/>
            <w:gridSpan w:val="3"/>
          </w:tcPr>
          <w:p w14:paraId="1F86DCC0" w14:textId="77777777" w:rsidR="007B65E6" w:rsidRPr="00A40EA9" w:rsidRDefault="007B65E6" w:rsidP="004E6EFC"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224FF0B9" w14:textId="77777777" w:rsidTr="004E6EFC">
        <w:tc>
          <w:tcPr>
            <w:tcW w:w="3256" w:type="dxa"/>
            <w:shd w:val="clear" w:color="auto" w:fill="E7E6E6" w:themeFill="background2"/>
          </w:tcPr>
          <w:p w14:paraId="18CC9854" w14:textId="1AC4BED7" w:rsidR="007B65E6" w:rsidRPr="00A40EA9" w:rsidRDefault="00F251C2" w:rsidP="004E6EFC">
            <w:r>
              <w:t>8</w:t>
            </w:r>
            <w:r w:rsidR="007B65E6" w:rsidRPr="00A40EA9">
              <w:t>a. Kapitał zakładowy (jeśli dotyczy)</w:t>
            </w:r>
          </w:p>
        </w:tc>
        <w:tc>
          <w:tcPr>
            <w:tcW w:w="5806" w:type="dxa"/>
            <w:gridSpan w:val="3"/>
          </w:tcPr>
          <w:p w14:paraId="7BFC8A3B" w14:textId="77777777" w:rsidR="007B65E6" w:rsidRPr="00A40EA9" w:rsidRDefault="007B65E6" w:rsidP="004E6EFC">
            <w: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59A42BCE" w14:textId="77777777" w:rsidTr="004E6EFC">
        <w:tc>
          <w:tcPr>
            <w:tcW w:w="3256" w:type="dxa"/>
            <w:shd w:val="clear" w:color="auto" w:fill="E7E6E6" w:themeFill="background2"/>
          </w:tcPr>
          <w:p w14:paraId="6FD2A346" w14:textId="2FEFBD72" w:rsidR="007B65E6" w:rsidRPr="00A40EA9" w:rsidRDefault="00F251C2" w:rsidP="004E6EFC">
            <w:r>
              <w:t>8</w:t>
            </w:r>
            <w:r w:rsidR="007B65E6" w:rsidRPr="00A40EA9">
              <w:t>b. Kapitał wpłacony (jeśli dotyczy)</w:t>
            </w:r>
          </w:p>
        </w:tc>
        <w:tc>
          <w:tcPr>
            <w:tcW w:w="5806" w:type="dxa"/>
            <w:gridSpan w:val="3"/>
          </w:tcPr>
          <w:p w14:paraId="7ECEABDD" w14:textId="77777777" w:rsidR="007B65E6" w:rsidRPr="00A40EA9" w:rsidRDefault="007B65E6" w:rsidP="004E6EFC">
            <w: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545F9114" w14:textId="77777777" w:rsidTr="004E6EFC">
        <w:tc>
          <w:tcPr>
            <w:tcW w:w="3256" w:type="dxa"/>
            <w:shd w:val="clear" w:color="auto" w:fill="E7E6E6" w:themeFill="background2"/>
          </w:tcPr>
          <w:p w14:paraId="0A3154AE" w14:textId="0AAACD7F" w:rsidR="007B65E6" w:rsidRPr="00A40EA9" w:rsidRDefault="00F251C2" w:rsidP="004E6EFC">
            <w:r>
              <w:t>9</w:t>
            </w:r>
            <w:r w:rsidR="007B65E6" w:rsidRPr="00A40EA9">
              <w:t>. Numer kodu PKD przeważającej działalności wnioskodawcy</w:t>
            </w:r>
          </w:p>
        </w:tc>
        <w:tc>
          <w:tcPr>
            <w:tcW w:w="5806" w:type="dxa"/>
            <w:gridSpan w:val="3"/>
          </w:tcPr>
          <w:p w14:paraId="218A5EB2" w14:textId="77777777" w:rsidR="007B65E6" w:rsidRPr="00A40EA9" w:rsidRDefault="007B65E6" w:rsidP="004E6EFC">
            <w: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295E2691" w14:textId="77777777" w:rsidTr="004E6EFC">
        <w:tc>
          <w:tcPr>
            <w:tcW w:w="9062" w:type="dxa"/>
            <w:gridSpan w:val="4"/>
            <w:shd w:val="clear" w:color="auto" w:fill="E7E6E6" w:themeFill="background2"/>
          </w:tcPr>
          <w:p w14:paraId="6F8701D4" w14:textId="173D610E" w:rsidR="007B65E6" w:rsidRPr="00A40EA9" w:rsidRDefault="00F251C2" w:rsidP="004E6EFC">
            <w:r>
              <w:t>10</w:t>
            </w:r>
            <w:r w:rsidR="007B65E6" w:rsidRPr="00541034">
              <w:t>. Adres</w:t>
            </w:r>
            <w:r w:rsidR="007B65E6" w:rsidRPr="00A40EA9">
              <w:t xml:space="preserve"> siedziby wnioskodawcy</w:t>
            </w:r>
            <w:r w:rsidR="00B52BDE">
              <w:t xml:space="preserve"> – </w:t>
            </w:r>
            <w:r w:rsidR="00B52BDE" w:rsidRPr="00B1332F">
              <w:rPr>
                <w:u w:val="single"/>
              </w:rPr>
              <w:t>miejsce realizacji przedsięwzięcia</w:t>
            </w:r>
            <w:r w:rsidR="007B65E6" w:rsidRPr="00A40EA9">
              <w:t xml:space="preserve"> (w przypadku osób fizycznych prowadzących działalność gospodarczą – adres </w:t>
            </w:r>
            <w:r w:rsidR="007B65E6">
              <w:t xml:space="preserve">stałego </w:t>
            </w:r>
            <w:r w:rsidR="007B65E6" w:rsidRPr="00A40EA9">
              <w:t xml:space="preserve">miejsca </w:t>
            </w:r>
            <w:r w:rsidR="007B65E6">
              <w:t>wykonywania</w:t>
            </w:r>
            <w:r w:rsidR="007B65E6" w:rsidRPr="00A40EA9">
              <w:t xml:space="preserve"> działalności) </w:t>
            </w:r>
          </w:p>
        </w:tc>
      </w:tr>
      <w:tr w:rsidR="007B65E6" w:rsidRPr="00A40EA9" w14:paraId="31783C59" w14:textId="77777777" w:rsidTr="004E6EFC">
        <w:tc>
          <w:tcPr>
            <w:tcW w:w="3256" w:type="dxa"/>
            <w:shd w:val="clear" w:color="auto" w:fill="E7E6E6" w:themeFill="background2"/>
          </w:tcPr>
          <w:p w14:paraId="1BFA4898" w14:textId="77777777" w:rsidR="007B65E6" w:rsidRPr="00A40EA9" w:rsidRDefault="007B65E6" w:rsidP="004E6EFC">
            <w:r w:rsidRPr="00A40EA9">
              <w:t>Kraj</w:t>
            </w:r>
          </w:p>
        </w:tc>
        <w:tc>
          <w:tcPr>
            <w:tcW w:w="5806" w:type="dxa"/>
            <w:gridSpan w:val="3"/>
          </w:tcPr>
          <w:p w14:paraId="6BBFA05F" w14:textId="77777777" w:rsidR="007B65E6" w:rsidRPr="00A40EA9" w:rsidRDefault="007B65E6" w:rsidP="004E6EFC">
            <w: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324A159F" w14:textId="77777777" w:rsidTr="004E6EFC">
        <w:tc>
          <w:tcPr>
            <w:tcW w:w="3256" w:type="dxa"/>
            <w:shd w:val="clear" w:color="auto" w:fill="E7E6E6" w:themeFill="background2"/>
          </w:tcPr>
          <w:p w14:paraId="6CAFE218" w14:textId="77777777" w:rsidR="007B65E6" w:rsidRPr="00A40EA9" w:rsidRDefault="007B65E6" w:rsidP="004E6EFC">
            <w:r w:rsidRPr="00A40EA9">
              <w:t>Województwo</w:t>
            </w:r>
          </w:p>
        </w:tc>
        <w:tc>
          <w:tcPr>
            <w:tcW w:w="5806" w:type="dxa"/>
            <w:gridSpan w:val="3"/>
          </w:tcPr>
          <w:p w14:paraId="3281A2AA" w14:textId="77777777" w:rsidR="007B65E6" w:rsidRPr="00A40EA9" w:rsidRDefault="007B65E6" w:rsidP="004E6EFC">
            <w: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66F666B3" w14:textId="77777777" w:rsidTr="004E6EFC">
        <w:tc>
          <w:tcPr>
            <w:tcW w:w="3256" w:type="dxa"/>
            <w:shd w:val="clear" w:color="auto" w:fill="E7E6E6" w:themeFill="background2"/>
          </w:tcPr>
          <w:p w14:paraId="5F2C41A3" w14:textId="77777777" w:rsidR="007B65E6" w:rsidRPr="00A40EA9" w:rsidRDefault="007B65E6" w:rsidP="004E6EFC">
            <w:r w:rsidRPr="00A40EA9">
              <w:t>Powiat</w:t>
            </w:r>
          </w:p>
        </w:tc>
        <w:tc>
          <w:tcPr>
            <w:tcW w:w="5806" w:type="dxa"/>
            <w:gridSpan w:val="3"/>
          </w:tcPr>
          <w:p w14:paraId="3FDEF1FE" w14:textId="77777777" w:rsidR="007B65E6" w:rsidRPr="00A40EA9" w:rsidRDefault="007B65E6" w:rsidP="004E6EFC">
            <w: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1CAA9AC3" w14:textId="77777777" w:rsidTr="004E6EFC">
        <w:tc>
          <w:tcPr>
            <w:tcW w:w="3256" w:type="dxa"/>
            <w:shd w:val="clear" w:color="auto" w:fill="E7E6E6" w:themeFill="background2"/>
          </w:tcPr>
          <w:p w14:paraId="15CEE188" w14:textId="77777777" w:rsidR="007B65E6" w:rsidRPr="00A40EA9" w:rsidRDefault="007B65E6" w:rsidP="004E6EFC">
            <w:r w:rsidRPr="00A40EA9">
              <w:t>Gmina</w:t>
            </w:r>
          </w:p>
        </w:tc>
        <w:tc>
          <w:tcPr>
            <w:tcW w:w="5806" w:type="dxa"/>
            <w:gridSpan w:val="3"/>
          </w:tcPr>
          <w:p w14:paraId="3CAEE597" w14:textId="77777777" w:rsidR="007B65E6" w:rsidRPr="00A40EA9" w:rsidRDefault="007B65E6" w:rsidP="004E6EFC">
            <w: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2DFCD841" w14:textId="77777777" w:rsidTr="004E6EFC">
        <w:tc>
          <w:tcPr>
            <w:tcW w:w="3256" w:type="dxa"/>
            <w:shd w:val="clear" w:color="auto" w:fill="E7E6E6" w:themeFill="background2"/>
          </w:tcPr>
          <w:p w14:paraId="57FFFA90" w14:textId="77777777" w:rsidR="007B65E6" w:rsidRPr="00A40EA9" w:rsidRDefault="007B65E6" w:rsidP="004E6EFC">
            <w:r w:rsidRPr="00A40EA9">
              <w:t>Ulica</w:t>
            </w:r>
          </w:p>
        </w:tc>
        <w:tc>
          <w:tcPr>
            <w:tcW w:w="5806" w:type="dxa"/>
            <w:gridSpan w:val="3"/>
          </w:tcPr>
          <w:p w14:paraId="123C4A58" w14:textId="77777777" w:rsidR="007B65E6" w:rsidRPr="00A40EA9" w:rsidRDefault="007B65E6" w:rsidP="004E6EFC">
            <w: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0726C9BA" w14:textId="77777777" w:rsidTr="004E6EFC">
        <w:tc>
          <w:tcPr>
            <w:tcW w:w="3256" w:type="dxa"/>
            <w:shd w:val="clear" w:color="auto" w:fill="E7E6E6" w:themeFill="background2"/>
          </w:tcPr>
          <w:p w14:paraId="5800F7A0" w14:textId="77777777" w:rsidR="007B65E6" w:rsidRPr="00A40EA9" w:rsidRDefault="007B65E6" w:rsidP="004E6EFC">
            <w:r w:rsidRPr="00A40EA9">
              <w:t>Nr budynku</w:t>
            </w:r>
          </w:p>
        </w:tc>
        <w:tc>
          <w:tcPr>
            <w:tcW w:w="5806" w:type="dxa"/>
            <w:gridSpan w:val="3"/>
          </w:tcPr>
          <w:p w14:paraId="38288FF0" w14:textId="77777777" w:rsidR="007B65E6" w:rsidRPr="00A40EA9" w:rsidRDefault="007B65E6" w:rsidP="004E6EFC">
            <w:r>
              <w:fldChar w:fldCharType="begin">
                <w:ffData>
                  <w:name w:val="Tekst1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23815739" w14:textId="77777777" w:rsidTr="004E6EFC">
        <w:tc>
          <w:tcPr>
            <w:tcW w:w="3256" w:type="dxa"/>
            <w:shd w:val="clear" w:color="auto" w:fill="E7E6E6" w:themeFill="background2"/>
          </w:tcPr>
          <w:p w14:paraId="76158862" w14:textId="77777777" w:rsidR="007B65E6" w:rsidRPr="00A40EA9" w:rsidRDefault="007B65E6" w:rsidP="004E6EFC">
            <w:r w:rsidRPr="00A40EA9">
              <w:t>Nr lokalu</w:t>
            </w:r>
          </w:p>
        </w:tc>
        <w:tc>
          <w:tcPr>
            <w:tcW w:w="5806" w:type="dxa"/>
            <w:gridSpan w:val="3"/>
          </w:tcPr>
          <w:p w14:paraId="331E1110" w14:textId="77777777" w:rsidR="007B65E6" w:rsidRPr="00A40EA9" w:rsidRDefault="007B65E6" w:rsidP="004E6EFC">
            <w: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56FA38DF" w14:textId="77777777" w:rsidTr="004E6EFC">
        <w:tc>
          <w:tcPr>
            <w:tcW w:w="3256" w:type="dxa"/>
            <w:shd w:val="clear" w:color="auto" w:fill="E7E6E6" w:themeFill="background2"/>
          </w:tcPr>
          <w:p w14:paraId="33FBF954" w14:textId="77777777" w:rsidR="007B65E6" w:rsidRPr="00A40EA9" w:rsidRDefault="007B65E6" w:rsidP="004E6EFC">
            <w:r w:rsidRPr="00A40EA9">
              <w:t>Kod pocztowy</w:t>
            </w:r>
          </w:p>
        </w:tc>
        <w:tc>
          <w:tcPr>
            <w:tcW w:w="5806" w:type="dxa"/>
            <w:gridSpan w:val="3"/>
          </w:tcPr>
          <w:p w14:paraId="6498DA43" w14:textId="77777777" w:rsidR="007B65E6" w:rsidRPr="00A40EA9" w:rsidRDefault="007B65E6" w:rsidP="004E6EFC">
            <w: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5152A861" w14:textId="77777777" w:rsidTr="004E6EFC">
        <w:tc>
          <w:tcPr>
            <w:tcW w:w="3256" w:type="dxa"/>
            <w:shd w:val="clear" w:color="auto" w:fill="E7E6E6" w:themeFill="background2"/>
          </w:tcPr>
          <w:p w14:paraId="58649881" w14:textId="77777777" w:rsidR="007B65E6" w:rsidRPr="00A40EA9" w:rsidRDefault="007B65E6" w:rsidP="004E6EFC">
            <w:r w:rsidRPr="00A40EA9">
              <w:t>Poczta</w:t>
            </w:r>
          </w:p>
        </w:tc>
        <w:tc>
          <w:tcPr>
            <w:tcW w:w="5806" w:type="dxa"/>
            <w:gridSpan w:val="3"/>
          </w:tcPr>
          <w:p w14:paraId="263B705F" w14:textId="77777777" w:rsidR="007B65E6" w:rsidRPr="00A40EA9" w:rsidRDefault="007B65E6" w:rsidP="004E6EFC">
            <w:r>
              <w:fldChar w:fldCharType="begin">
                <w:ffData>
                  <w:name w:val="Tekst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24B21A54" w14:textId="77777777" w:rsidTr="004E6EFC">
        <w:tc>
          <w:tcPr>
            <w:tcW w:w="3256" w:type="dxa"/>
            <w:shd w:val="clear" w:color="auto" w:fill="E7E6E6" w:themeFill="background2"/>
          </w:tcPr>
          <w:p w14:paraId="6B127018" w14:textId="77777777" w:rsidR="007B65E6" w:rsidRPr="00A40EA9" w:rsidRDefault="007B65E6" w:rsidP="004E6EFC">
            <w:r w:rsidRPr="00A40EA9">
              <w:t>Miejscowość</w:t>
            </w:r>
          </w:p>
        </w:tc>
        <w:tc>
          <w:tcPr>
            <w:tcW w:w="5806" w:type="dxa"/>
            <w:gridSpan w:val="3"/>
          </w:tcPr>
          <w:p w14:paraId="3D634746" w14:textId="77777777" w:rsidR="007B65E6" w:rsidRPr="00A40EA9" w:rsidRDefault="007B65E6" w:rsidP="004E6EFC">
            <w:r>
              <w:fldChar w:fldCharType="begin">
                <w:ffData>
                  <w:name w:val="Teks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55B39974" w14:textId="77777777" w:rsidTr="004E6EFC">
        <w:tc>
          <w:tcPr>
            <w:tcW w:w="3256" w:type="dxa"/>
            <w:shd w:val="clear" w:color="auto" w:fill="E7E6E6" w:themeFill="background2"/>
          </w:tcPr>
          <w:p w14:paraId="5FA8D072" w14:textId="77777777" w:rsidR="007B65E6" w:rsidRPr="00A40EA9" w:rsidRDefault="007B65E6" w:rsidP="004E6EFC">
            <w:r w:rsidRPr="00A40EA9">
              <w:t>Telefon</w:t>
            </w:r>
          </w:p>
        </w:tc>
        <w:tc>
          <w:tcPr>
            <w:tcW w:w="5806" w:type="dxa"/>
            <w:gridSpan w:val="3"/>
          </w:tcPr>
          <w:p w14:paraId="6A518DA3" w14:textId="77777777" w:rsidR="007B65E6" w:rsidRPr="00A40EA9" w:rsidRDefault="007B65E6" w:rsidP="004E6EFC">
            <w:r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5051E09C" w14:textId="77777777" w:rsidTr="004E6EFC">
        <w:tc>
          <w:tcPr>
            <w:tcW w:w="3256" w:type="dxa"/>
            <w:shd w:val="clear" w:color="auto" w:fill="E7E6E6" w:themeFill="background2"/>
          </w:tcPr>
          <w:p w14:paraId="6612DEEA" w14:textId="77777777" w:rsidR="007B65E6" w:rsidRPr="00A40EA9" w:rsidRDefault="007B65E6" w:rsidP="004E6EFC">
            <w:r w:rsidRPr="00A40EA9">
              <w:t>Adres e-mail</w:t>
            </w:r>
          </w:p>
        </w:tc>
        <w:tc>
          <w:tcPr>
            <w:tcW w:w="5806" w:type="dxa"/>
            <w:gridSpan w:val="3"/>
          </w:tcPr>
          <w:p w14:paraId="7CFEA6CC" w14:textId="77777777" w:rsidR="007B65E6" w:rsidRPr="00A40EA9" w:rsidRDefault="007B65E6" w:rsidP="004E6EFC">
            <w:r>
              <w:fldChar w:fldCharType="begin">
                <w:ffData>
                  <w:name w:val="Tekst2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7C6CC803" w14:textId="77777777" w:rsidTr="004E6EFC">
        <w:tc>
          <w:tcPr>
            <w:tcW w:w="3256" w:type="dxa"/>
            <w:shd w:val="clear" w:color="auto" w:fill="E7E6E6" w:themeFill="background2"/>
          </w:tcPr>
          <w:p w14:paraId="7022AE4A" w14:textId="6FC71F3C" w:rsidR="007B65E6" w:rsidRPr="00A40EA9" w:rsidRDefault="007B65E6" w:rsidP="004E6EFC">
            <w:r w:rsidRPr="00A40EA9">
              <w:t xml:space="preserve">Adres strony www </w:t>
            </w:r>
          </w:p>
        </w:tc>
        <w:tc>
          <w:tcPr>
            <w:tcW w:w="5806" w:type="dxa"/>
            <w:gridSpan w:val="3"/>
          </w:tcPr>
          <w:p w14:paraId="7D85431E" w14:textId="77777777" w:rsidR="007B65E6" w:rsidRPr="00A40EA9" w:rsidRDefault="007B65E6" w:rsidP="004E6EFC">
            <w: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42CC05EB" w14:textId="77777777" w:rsidTr="004E6EFC">
        <w:tc>
          <w:tcPr>
            <w:tcW w:w="9062" w:type="dxa"/>
            <w:gridSpan w:val="4"/>
            <w:shd w:val="clear" w:color="auto" w:fill="E7E6E6" w:themeFill="background2"/>
          </w:tcPr>
          <w:p w14:paraId="5C0B9124" w14:textId="1302AF2F" w:rsidR="007B65E6" w:rsidRPr="00A40EA9" w:rsidRDefault="00641A31" w:rsidP="004E6EFC">
            <w:r w:rsidRPr="00B1332F">
              <w:t>1</w:t>
            </w:r>
            <w:r w:rsidR="00F251C2">
              <w:t>1</w:t>
            </w:r>
            <w:r w:rsidR="007B65E6" w:rsidRPr="00A40EA9">
              <w:t>. Adres miejsca zamieszkania wnioskodawcy (dotyczy osoby fizycznej prowadzącej działalność gospodarczą/wspólnika spółki cywilnej)</w:t>
            </w:r>
          </w:p>
        </w:tc>
      </w:tr>
      <w:tr w:rsidR="007B65E6" w:rsidRPr="00A40EA9" w14:paraId="639A258C" w14:textId="77777777" w:rsidTr="004E6EFC">
        <w:tc>
          <w:tcPr>
            <w:tcW w:w="3256" w:type="dxa"/>
            <w:shd w:val="clear" w:color="auto" w:fill="E7E6E6" w:themeFill="background2"/>
          </w:tcPr>
          <w:p w14:paraId="280BDB2B" w14:textId="77777777" w:rsidR="007B65E6" w:rsidRPr="00A40EA9" w:rsidRDefault="007B65E6" w:rsidP="004E6EFC">
            <w:r>
              <w:t>Imię i nazwisko</w:t>
            </w:r>
          </w:p>
        </w:tc>
        <w:tc>
          <w:tcPr>
            <w:tcW w:w="5806" w:type="dxa"/>
            <w:gridSpan w:val="3"/>
          </w:tcPr>
          <w:p w14:paraId="69E3CF72" w14:textId="77777777" w:rsidR="007B65E6" w:rsidRPr="00A40EA9" w:rsidRDefault="007B65E6" w:rsidP="004E6EFC">
            <w:r>
              <w:fldChar w:fldCharType="begin">
                <w:ffData>
                  <w:name w:val="Tekst3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0BA377CB" w14:textId="77777777" w:rsidTr="004E6EFC">
        <w:tc>
          <w:tcPr>
            <w:tcW w:w="3256" w:type="dxa"/>
            <w:shd w:val="clear" w:color="auto" w:fill="E7E6E6" w:themeFill="background2"/>
          </w:tcPr>
          <w:p w14:paraId="2B9F6399" w14:textId="77777777" w:rsidR="007B65E6" w:rsidRPr="00A40EA9" w:rsidRDefault="007B65E6" w:rsidP="004E6EFC">
            <w:r w:rsidRPr="00A40EA9">
              <w:t>Kraj</w:t>
            </w:r>
          </w:p>
        </w:tc>
        <w:tc>
          <w:tcPr>
            <w:tcW w:w="5806" w:type="dxa"/>
            <w:gridSpan w:val="3"/>
          </w:tcPr>
          <w:p w14:paraId="1CBCA21A" w14:textId="77777777" w:rsidR="007B65E6" w:rsidRDefault="00721392" w:rsidP="004E6EFC">
            <w:r>
              <w:fldChar w:fldCharType="begin">
                <w:ffData>
                  <w:name w:val="Tekst118"/>
                  <w:enabled/>
                  <w:calcOnExit w:val="0"/>
                  <w:textInput/>
                </w:ffData>
              </w:fldChar>
            </w:r>
            <w:bookmarkStart w:id="0" w:name="Tekst1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7B65E6" w:rsidRPr="00A40EA9" w14:paraId="610B3763" w14:textId="77777777" w:rsidTr="004E6EFC">
        <w:tc>
          <w:tcPr>
            <w:tcW w:w="3256" w:type="dxa"/>
            <w:shd w:val="clear" w:color="auto" w:fill="E7E6E6" w:themeFill="background2"/>
          </w:tcPr>
          <w:p w14:paraId="19377101" w14:textId="77777777" w:rsidR="007B65E6" w:rsidRPr="00A40EA9" w:rsidRDefault="007B65E6" w:rsidP="004E6EFC">
            <w:r w:rsidRPr="00A40EA9">
              <w:t>Województwo</w:t>
            </w:r>
          </w:p>
        </w:tc>
        <w:tc>
          <w:tcPr>
            <w:tcW w:w="5806" w:type="dxa"/>
            <w:gridSpan w:val="3"/>
          </w:tcPr>
          <w:p w14:paraId="7EF6E70F" w14:textId="77777777" w:rsidR="007B65E6" w:rsidRPr="00A40EA9" w:rsidRDefault="007B65E6" w:rsidP="004E6EFC">
            <w: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0F50353A" w14:textId="77777777" w:rsidTr="004E6EFC">
        <w:tc>
          <w:tcPr>
            <w:tcW w:w="3256" w:type="dxa"/>
            <w:shd w:val="clear" w:color="auto" w:fill="E7E6E6" w:themeFill="background2"/>
          </w:tcPr>
          <w:p w14:paraId="0658C46F" w14:textId="77777777" w:rsidR="007B65E6" w:rsidRPr="00A40EA9" w:rsidRDefault="007B65E6" w:rsidP="004E6EFC">
            <w:r w:rsidRPr="00A40EA9">
              <w:t>Powiat</w:t>
            </w:r>
          </w:p>
        </w:tc>
        <w:tc>
          <w:tcPr>
            <w:tcW w:w="5806" w:type="dxa"/>
            <w:gridSpan w:val="3"/>
          </w:tcPr>
          <w:p w14:paraId="16748648" w14:textId="77777777" w:rsidR="007B65E6" w:rsidRPr="00A40EA9" w:rsidRDefault="007B65E6" w:rsidP="004E6EFC">
            <w:r>
              <w:fldChar w:fldCharType="begin">
                <w:ffData>
                  <w:name w:val="Teks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7982BFB7" w14:textId="77777777" w:rsidTr="004E6EFC">
        <w:tc>
          <w:tcPr>
            <w:tcW w:w="3256" w:type="dxa"/>
            <w:shd w:val="clear" w:color="auto" w:fill="E7E6E6" w:themeFill="background2"/>
          </w:tcPr>
          <w:p w14:paraId="1316A6F9" w14:textId="77777777" w:rsidR="007B65E6" w:rsidRPr="00A40EA9" w:rsidRDefault="007B65E6" w:rsidP="004E6EFC">
            <w:r w:rsidRPr="00A40EA9">
              <w:t>Gmina</w:t>
            </w:r>
          </w:p>
        </w:tc>
        <w:tc>
          <w:tcPr>
            <w:tcW w:w="5806" w:type="dxa"/>
            <w:gridSpan w:val="3"/>
          </w:tcPr>
          <w:p w14:paraId="67105B12" w14:textId="77777777" w:rsidR="007B65E6" w:rsidRPr="00A40EA9" w:rsidRDefault="007B65E6" w:rsidP="004E6EFC">
            <w:r>
              <w:fldChar w:fldCharType="begin">
                <w:ffData>
                  <w:name w:val="Teks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1BA7DEB6" w14:textId="77777777" w:rsidTr="004E6EFC">
        <w:tc>
          <w:tcPr>
            <w:tcW w:w="3256" w:type="dxa"/>
            <w:shd w:val="clear" w:color="auto" w:fill="E7E6E6" w:themeFill="background2"/>
          </w:tcPr>
          <w:p w14:paraId="2801CB30" w14:textId="77777777" w:rsidR="007B65E6" w:rsidRPr="00A40EA9" w:rsidRDefault="007B65E6" w:rsidP="004E6EFC">
            <w:r w:rsidRPr="00A40EA9">
              <w:t>Ulica</w:t>
            </w:r>
          </w:p>
        </w:tc>
        <w:tc>
          <w:tcPr>
            <w:tcW w:w="5806" w:type="dxa"/>
            <w:gridSpan w:val="3"/>
          </w:tcPr>
          <w:p w14:paraId="67DCC614" w14:textId="77777777" w:rsidR="007B65E6" w:rsidRPr="00A40EA9" w:rsidRDefault="007B65E6" w:rsidP="004E6EFC">
            <w:r>
              <w:fldChar w:fldCharType="begin">
                <w:ffData>
                  <w:name w:val="Teks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6228E6FF" w14:textId="77777777" w:rsidTr="004E6EFC">
        <w:tc>
          <w:tcPr>
            <w:tcW w:w="3256" w:type="dxa"/>
            <w:shd w:val="clear" w:color="auto" w:fill="E7E6E6" w:themeFill="background2"/>
          </w:tcPr>
          <w:p w14:paraId="12179FBF" w14:textId="77777777" w:rsidR="007B65E6" w:rsidRPr="00A40EA9" w:rsidRDefault="007B65E6" w:rsidP="004E6EFC">
            <w:r w:rsidRPr="00A40EA9">
              <w:t>Nr budynku</w:t>
            </w:r>
          </w:p>
        </w:tc>
        <w:tc>
          <w:tcPr>
            <w:tcW w:w="5806" w:type="dxa"/>
            <w:gridSpan w:val="3"/>
          </w:tcPr>
          <w:p w14:paraId="2F581BA2" w14:textId="77777777" w:rsidR="007B65E6" w:rsidRPr="00A40EA9" w:rsidRDefault="007B65E6" w:rsidP="004E6EFC">
            <w: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188ADA8A" w14:textId="77777777" w:rsidTr="004E6EFC">
        <w:tc>
          <w:tcPr>
            <w:tcW w:w="3256" w:type="dxa"/>
            <w:shd w:val="clear" w:color="auto" w:fill="E7E6E6" w:themeFill="background2"/>
          </w:tcPr>
          <w:p w14:paraId="5632B9F9" w14:textId="77777777" w:rsidR="007B65E6" w:rsidRPr="00A40EA9" w:rsidRDefault="007B65E6" w:rsidP="004E6EFC">
            <w:r w:rsidRPr="00A40EA9">
              <w:t>Nr lokalu</w:t>
            </w:r>
          </w:p>
        </w:tc>
        <w:tc>
          <w:tcPr>
            <w:tcW w:w="5806" w:type="dxa"/>
            <w:gridSpan w:val="3"/>
          </w:tcPr>
          <w:p w14:paraId="73157087" w14:textId="77777777" w:rsidR="007B65E6" w:rsidRPr="00A40EA9" w:rsidRDefault="007B65E6" w:rsidP="004E6EFC">
            <w:r>
              <w:fldChar w:fldCharType="begin">
                <w:ffData>
                  <w:name w:val="Tekst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52202E9D" w14:textId="77777777" w:rsidTr="004E6EFC">
        <w:tc>
          <w:tcPr>
            <w:tcW w:w="3256" w:type="dxa"/>
            <w:shd w:val="clear" w:color="auto" w:fill="E7E6E6" w:themeFill="background2"/>
          </w:tcPr>
          <w:p w14:paraId="21EE9E66" w14:textId="77777777" w:rsidR="007B65E6" w:rsidRPr="00A40EA9" w:rsidRDefault="007B65E6" w:rsidP="004E6EFC">
            <w:r w:rsidRPr="00A40EA9">
              <w:t>Kod pocztowy</w:t>
            </w:r>
          </w:p>
        </w:tc>
        <w:tc>
          <w:tcPr>
            <w:tcW w:w="5806" w:type="dxa"/>
            <w:gridSpan w:val="3"/>
          </w:tcPr>
          <w:p w14:paraId="5A3F86B8" w14:textId="77777777" w:rsidR="007B65E6" w:rsidRPr="00A40EA9" w:rsidRDefault="007B65E6" w:rsidP="004E6EFC">
            <w:r>
              <w:fldChar w:fldCharType="begin">
                <w:ffData>
                  <w:name w:val="Teks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252ECEF5" w14:textId="77777777" w:rsidTr="004E6EFC">
        <w:tc>
          <w:tcPr>
            <w:tcW w:w="3256" w:type="dxa"/>
            <w:shd w:val="clear" w:color="auto" w:fill="E7E6E6" w:themeFill="background2"/>
          </w:tcPr>
          <w:p w14:paraId="37A91AD9" w14:textId="77777777" w:rsidR="007B65E6" w:rsidRPr="00A40EA9" w:rsidRDefault="007B65E6" w:rsidP="004E6EFC">
            <w:r w:rsidRPr="00A40EA9">
              <w:t>Poczta</w:t>
            </w:r>
          </w:p>
        </w:tc>
        <w:tc>
          <w:tcPr>
            <w:tcW w:w="5806" w:type="dxa"/>
            <w:gridSpan w:val="3"/>
          </w:tcPr>
          <w:p w14:paraId="6D77BA31" w14:textId="77777777" w:rsidR="007B65E6" w:rsidRPr="00A40EA9" w:rsidRDefault="007B65E6" w:rsidP="004E6EFC">
            <w: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57AB5034" w14:textId="77777777" w:rsidTr="004E6EFC">
        <w:tc>
          <w:tcPr>
            <w:tcW w:w="3256" w:type="dxa"/>
            <w:shd w:val="clear" w:color="auto" w:fill="E7E6E6" w:themeFill="background2"/>
          </w:tcPr>
          <w:p w14:paraId="0FC648E0" w14:textId="77777777" w:rsidR="007B65E6" w:rsidRPr="00A40EA9" w:rsidRDefault="007B65E6" w:rsidP="004E6EFC">
            <w:r w:rsidRPr="00A40EA9">
              <w:t>Miejscowość</w:t>
            </w:r>
          </w:p>
        </w:tc>
        <w:tc>
          <w:tcPr>
            <w:tcW w:w="5806" w:type="dxa"/>
            <w:gridSpan w:val="3"/>
          </w:tcPr>
          <w:p w14:paraId="44E671DF" w14:textId="77777777" w:rsidR="007B65E6" w:rsidRPr="00A40EA9" w:rsidRDefault="007B65E6" w:rsidP="004E6EFC">
            <w:r>
              <w:fldChar w:fldCharType="begin">
                <w:ffData>
                  <w:name w:val="Tekst4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sdt>
      <w:sdtPr>
        <w:id w:val="-194615422"/>
        <w15:repeatingSection/>
      </w:sdtPr>
      <w:sdtEndPr/>
      <w:sdtContent>
        <w:sdt>
          <w:sdtPr>
            <w:id w:val="-1128775738"/>
            <w:placeholder>
              <w:docPart w:val="DefaultPlaceholder_1081868578"/>
            </w:placeholder>
            <w15:repeatingSectionItem/>
          </w:sdtPr>
          <w:sdtEndPr/>
          <w:sdtContent>
            <w:p w14:paraId="005EA973" w14:textId="77777777" w:rsidR="00721392" w:rsidRDefault="00721392"/>
            <w:tbl>
              <w:tblPr>
                <w:tblStyle w:val="Tabela-Siatka"/>
                <w:tblW w:w="0" w:type="auto"/>
                <w:tblLook w:val="04A0" w:firstRow="1" w:lastRow="0" w:firstColumn="1" w:lastColumn="0" w:noHBand="0" w:noVBand="1"/>
              </w:tblPr>
              <w:tblGrid>
                <w:gridCol w:w="3256"/>
                <w:gridCol w:w="5806"/>
              </w:tblGrid>
              <w:tr w:rsidR="00721392" w:rsidRPr="00A40EA9" w14:paraId="278E558F" w14:textId="77777777" w:rsidTr="009B130E">
                <w:tc>
                  <w:tcPr>
                    <w:tcW w:w="9062" w:type="dxa"/>
                    <w:gridSpan w:val="2"/>
                    <w:shd w:val="clear" w:color="auto" w:fill="E7E6E6" w:themeFill="background2"/>
                  </w:tcPr>
                  <w:p w14:paraId="4A974066" w14:textId="58324702" w:rsidR="00721392" w:rsidRPr="00A40EA9" w:rsidRDefault="00721392" w:rsidP="009B130E">
                    <w:bookmarkStart w:id="1" w:name="_Hlk158806317"/>
                    <w:r w:rsidRPr="00A40EA9">
                      <w:t>1</w:t>
                    </w:r>
                    <w:r w:rsidR="00F251C2">
                      <w:t>2</w:t>
                    </w:r>
                    <w:r w:rsidRPr="00A40EA9">
                      <w:t>. W przypadku spółki cywilnej dodanie kolejnych rekordów pod hasłem „Wspólnik”</w:t>
                    </w:r>
                  </w:p>
                </w:tc>
              </w:tr>
              <w:tr w:rsidR="00721392" w:rsidRPr="00A40EA9" w14:paraId="01B6B8FE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1A752246" w14:textId="77777777" w:rsidR="00721392" w:rsidRPr="00A40EA9" w:rsidRDefault="00721392" w:rsidP="009B130E">
                    <w:r>
                      <w:t xml:space="preserve">Imię i nazwisko </w:t>
                    </w:r>
                  </w:p>
                </w:tc>
                <w:tc>
                  <w:tcPr>
                    <w:tcW w:w="5806" w:type="dxa"/>
                  </w:tcPr>
                  <w:p w14:paraId="1AB08A4F" w14:textId="77777777" w:rsidR="00721392" w:rsidRPr="00A40EA9" w:rsidRDefault="00721392" w:rsidP="009B130E">
                    <w:r>
                      <w:fldChar w:fldCharType="begin">
                        <w:ffData>
                          <w:name w:val="Tekst46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4E526A28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59E395E7" w14:textId="77777777" w:rsidR="00721392" w:rsidRPr="00A40EA9" w:rsidRDefault="00721392" w:rsidP="009B130E">
                    <w:r w:rsidRPr="00A40EA9">
                      <w:t>Kraj</w:t>
                    </w:r>
                  </w:p>
                </w:tc>
                <w:tc>
                  <w:tcPr>
                    <w:tcW w:w="5806" w:type="dxa"/>
                  </w:tcPr>
                  <w:p w14:paraId="0AFAB084" w14:textId="77777777" w:rsidR="00721392" w:rsidRDefault="00721392" w:rsidP="009B130E">
                    <w:r>
                      <w:fldChar w:fldCharType="begin">
                        <w:ffData>
                          <w:name w:val="Tekst117"/>
                          <w:enabled/>
                          <w:calcOnExit w:val="0"/>
                          <w:textInput/>
                        </w:ffData>
                      </w:fldChar>
                    </w:r>
                    <w:bookmarkStart w:id="2" w:name="Tekst117"/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  <w:bookmarkEnd w:id="2"/>
                  </w:p>
                </w:tc>
              </w:tr>
              <w:tr w:rsidR="00721392" w:rsidRPr="00A40EA9" w14:paraId="3D4FF14D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4ABF4ED5" w14:textId="77777777" w:rsidR="00721392" w:rsidRPr="00A40EA9" w:rsidRDefault="00721392" w:rsidP="009B130E">
                    <w:r w:rsidRPr="00A40EA9">
                      <w:t>Województwo</w:t>
                    </w:r>
                  </w:p>
                </w:tc>
                <w:tc>
                  <w:tcPr>
                    <w:tcW w:w="5806" w:type="dxa"/>
                  </w:tcPr>
                  <w:p w14:paraId="2840141A" w14:textId="77777777" w:rsidR="00721392" w:rsidRPr="00A40EA9" w:rsidRDefault="00721392" w:rsidP="009B130E">
                    <w:r>
                      <w:fldChar w:fldCharType="begin">
                        <w:ffData>
                          <w:name w:val="Tekst47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14EE235D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3EE8F83B" w14:textId="77777777" w:rsidR="00721392" w:rsidRPr="00A40EA9" w:rsidRDefault="00721392" w:rsidP="009B130E">
                    <w:r w:rsidRPr="00A40EA9">
                      <w:t>Powiat</w:t>
                    </w:r>
                  </w:p>
                </w:tc>
                <w:tc>
                  <w:tcPr>
                    <w:tcW w:w="5806" w:type="dxa"/>
                  </w:tcPr>
                  <w:p w14:paraId="0A87C06F" w14:textId="77777777" w:rsidR="00721392" w:rsidRPr="00A40EA9" w:rsidRDefault="00721392" w:rsidP="009B130E">
                    <w:r>
                      <w:fldChar w:fldCharType="begin">
                        <w:ffData>
                          <w:name w:val="Tekst48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28C7854E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0ECF73BD" w14:textId="77777777" w:rsidR="00721392" w:rsidRPr="00A40EA9" w:rsidRDefault="00721392" w:rsidP="009B130E">
                    <w:r w:rsidRPr="00A40EA9">
                      <w:t>Gmina</w:t>
                    </w:r>
                  </w:p>
                </w:tc>
                <w:tc>
                  <w:tcPr>
                    <w:tcW w:w="5806" w:type="dxa"/>
                  </w:tcPr>
                  <w:p w14:paraId="4797E20A" w14:textId="77777777" w:rsidR="00721392" w:rsidRPr="00A40EA9" w:rsidRDefault="00721392" w:rsidP="009B130E">
                    <w:r>
                      <w:fldChar w:fldCharType="begin">
                        <w:ffData>
                          <w:name w:val="Tekst49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5DF69538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0951DBDA" w14:textId="77777777" w:rsidR="00721392" w:rsidRPr="00A40EA9" w:rsidRDefault="00721392" w:rsidP="009B130E">
                    <w:r w:rsidRPr="00A40EA9">
                      <w:t>Ulica</w:t>
                    </w:r>
                  </w:p>
                </w:tc>
                <w:tc>
                  <w:tcPr>
                    <w:tcW w:w="5806" w:type="dxa"/>
                  </w:tcPr>
                  <w:p w14:paraId="246BFDDC" w14:textId="77777777" w:rsidR="00721392" w:rsidRPr="00A40EA9" w:rsidRDefault="00721392" w:rsidP="009B130E">
                    <w:r>
                      <w:fldChar w:fldCharType="begin">
                        <w:ffData>
                          <w:name w:val="Tekst50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0C4743D4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57C77D4E" w14:textId="77777777" w:rsidR="00721392" w:rsidRPr="00A40EA9" w:rsidRDefault="00721392" w:rsidP="009B130E">
                    <w:r w:rsidRPr="00A40EA9">
                      <w:t>Nr budynku</w:t>
                    </w:r>
                  </w:p>
                </w:tc>
                <w:tc>
                  <w:tcPr>
                    <w:tcW w:w="5806" w:type="dxa"/>
                  </w:tcPr>
                  <w:p w14:paraId="1B1EEBC2" w14:textId="77777777" w:rsidR="00721392" w:rsidRPr="00A40EA9" w:rsidRDefault="00721392" w:rsidP="009B130E">
                    <w:r>
                      <w:fldChar w:fldCharType="begin">
                        <w:ffData>
                          <w:name w:val="Tekst51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5C5CA7E7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2501C108" w14:textId="77777777" w:rsidR="00721392" w:rsidRPr="00A40EA9" w:rsidRDefault="00721392" w:rsidP="009B130E">
                    <w:r w:rsidRPr="00A40EA9">
                      <w:t>Nr lokalu</w:t>
                    </w:r>
                  </w:p>
                </w:tc>
                <w:tc>
                  <w:tcPr>
                    <w:tcW w:w="5806" w:type="dxa"/>
                  </w:tcPr>
                  <w:p w14:paraId="4F571F68" w14:textId="77777777" w:rsidR="00721392" w:rsidRPr="00A40EA9" w:rsidRDefault="00721392" w:rsidP="009B130E">
                    <w:r>
                      <w:fldChar w:fldCharType="begin">
                        <w:ffData>
                          <w:name w:val="Tekst52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64F523B5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69A241ED" w14:textId="77777777" w:rsidR="00721392" w:rsidRPr="00A40EA9" w:rsidRDefault="00721392" w:rsidP="009B130E">
                    <w:r w:rsidRPr="00A40EA9">
                      <w:t>Kod pocztowy</w:t>
                    </w:r>
                  </w:p>
                </w:tc>
                <w:tc>
                  <w:tcPr>
                    <w:tcW w:w="5806" w:type="dxa"/>
                  </w:tcPr>
                  <w:p w14:paraId="10C8085A" w14:textId="77777777" w:rsidR="00721392" w:rsidRPr="00A40EA9" w:rsidRDefault="00721392" w:rsidP="009B130E">
                    <w:r>
                      <w:fldChar w:fldCharType="begin">
                        <w:ffData>
                          <w:name w:val="Tekst53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420553B0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2B67CDBE" w14:textId="77777777" w:rsidR="00721392" w:rsidRPr="00A40EA9" w:rsidRDefault="00721392" w:rsidP="009B130E">
                    <w:r w:rsidRPr="00A40EA9">
                      <w:t>Poczta</w:t>
                    </w:r>
                  </w:p>
                </w:tc>
                <w:tc>
                  <w:tcPr>
                    <w:tcW w:w="5806" w:type="dxa"/>
                  </w:tcPr>
                  <w:p w14:paraId="484CB695" w14:textId="77777777" w:rsidR="00721392" w:rsidRPr="00A40EA9" w:rsidRDefault="00721392" w:rsidP="009B130E">
                    <w:r>
                      <w:fldChar w:fldCharType="begin">
                        <w:ffData>
                          <w:name w:val="Tekst54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54BDBC54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61684D71" w14:textId="77777777" w:rsidR="00721392" w:rsidRPr="00A40EA9" w:rsidRDefault="00721392" w:rsidP="009B130E">
                    <w:r w:rsidRPr="00A40EA9">
                      <w:lastRenderedPageBreak/>
                      <w:t>Miejscowość</w:t>
                    </w:r>
                  </w:p>
                </w:tc>
                <w:tc>
                  <w:tcPr>
                    <w:tcW w:w="5806" w:type="dxa"/>
                  </w:tcPr>
                  <w:p w14:paraId="796FE554" w14:textId="77777777" w:rsidR="00721392" w:rsidRPr="00A40EA9" w:rsidRDefault="00721392" w:rsidP="009B130E">
                    <w:r>
                      <w:fldChar w:fldCharType="begin">
                        <w:ffData>
                          <w:name w:val="Tekst55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</w:tbl>
            <w:p w14:paraId="0DEEC340" w14:textId="77777777" w:rsidR="00721392" w:rsidRDefault="0035281F"/>
            <w:bookmarkEnd w:id="1" w:displacedByCustomXml="next"/>
          </w:sdtContent>
        </w:sdt>
      </w:sdtContent>
    </w:sdt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7B65E6" w:rsidRPr="00A40EA9" w14:paraId="516BD408" w14:textId="77777777" w:rsidTr="004E6EFC">
        <w:tc>
          <w:tcPr>
            <w:tcW w:w="9062" w:type="dxa"/>
            <w:gridSpan w:val="2"/>
            <w:shd w:val="clear" w:color="auto" w:fill="E7E6E6" w:themeFill="background2"/>
          </w:tcPr>
          <w:p w14:paraId="7788AD43" w14:textId="38D9C034" w:rsidR="007B65E6" w:rsidRPr="00A40EA9" w:rsidRDefault="007B65E6" w:rsidP="004E6EFC">
            <w:r w:rsidRPr="00A40EA9">
              <w:t>1</w:t>
            </w:r>
            <w:r w:rsidR="00F251C2">
              <w:t>3</w:t>
            </w:r>
            <w:r w:rsidRPr="00A40EA9">
              <w:t>. Adres korespondencyjny (jeśli inny niż adres siedziby)</w:t>
            </w:r>
          </w:p>
        </w:tc>
      </w:tr>
      <w:tr w:rsidR="007B65E6" w:rsidRPr="00A40EA9" w14:paraId="1BE96B58" w14:textId="77777777" w:rsidTr="004E6EFC">
        <w:tc>
          <w:tcPr>
            <w:tcW w:w="3256" w:type="dxa"/>
            <w:shd w:val="clear" w:color="auto" w:fill="E7E6E6" w:themeFill="background2"/>
          </w:tcPr>
          <w:p w14:paraId="30B217F1" w14:textId="77777777" w:rsidR="007B65E6" w:rsidRPr="00A40EA9" w:rsidRDefault="007B65E6" w:rsidP="004E6EFC">
            <w:r w:rsidRPr="00A40EA9">
              <w:t>Kraj</w:t>
            </w:r>
          </w:p>
        </w:tc>
        <w:tc>
          <w:tcPr>
            <w:tcW w:w="5806" w:type="dxa"/>
          </w:tcPr>
          <w:p w14:paraId="3B4D34A5" w14:textId="77777777" w:rsidR="007B65E6" w:rsidRPr="00A40EA9" w:rsidRDefault="007B65E6" w:rsidP="004E6EFC">
            <w:r>
              <w:fldChar w:fldCharType="begin">
                <w:ffData>
                  <w:name w:val="Tekst5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3DACD0D9" w14:textId="77777777" w:rsidTr="004E6EFC">
        <w:tc>
          <w:tcPr>
            <w:tcW w:w="3256" w:type="dxa"/>
            <w:shd w:val="clear" w:color="auto" w:fill="E7E6E6" w:themeFill="background2"/>
          </w:tcPr>
          <w:p w14:paraId="64C7DACB" w14:textId="77777777" w:rsidR="007B65E6" w:rsidRPr="00A40EA9" w:rsidRDefault="007B65E6" w:rsidP="004E6EFC">
            <w:r w:rsidRPr="00A40EA9">
              <w:t>Województwo</w:t>
            </w:r>
          </w:p>
        </w:tc>
        <w:tc>
          <w:tcPr>
            <w:tcW w:w="5806" w:type="dxa"/>
          </w:tcPr>
          <w:p w14:paraId="6221970E" w14:textId="77777777" w:rsidR="007B65E6" w:rsidRPr="00A40EA9" w:rsidRDefault="007B65E6" w:rsidP="004E6EFC">
            <w:r>
              <w:fldChar w:fldCharType="begin">
                <w:ffData>
                  <w:name w:val="Tekst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6265A123" w14:textId="77777777" w:rsidTr="004E6EFC">
        <w:tc>
          <w:tcPr>
            <w:tcW w:w="3256" w:type="dxa"/>
            <w:shd w:val="clear" w:color="auto" w:fill="E7E6E6" w:themeFill="background2"/>
          </w:tcPr>
          <w:p w14:paraId="29D4E9BA" w14:textId="77777777" w:rsidR="007B65E6" w:rsidRPr="00A40EA9" w:rsidRDefault="007B65E6" w:rsidP="004E6EFC">
            <w:r w:rsidRPr="00A40EA9">
              <w:t>Powiat</w:t>
            </w:r>
          </w:p>
        </w:tc>
        <w:tc>
          <w:tcPr>
            <w:tcW w:w="5806" w:type="dxa"/>
          </w:tcPr>
          <w:p w14:paraId="681756B1" w14:textId="77777777" w:rsidR="007B65E6" w:rsidRPr="00A40EA9" w:rsidRDefault="007B65E6" w:rsidP="004E6EFC">
            <w:r>
              <w:fldChar w:fldCharType="begin">
                <w:ffData>
                  <w:name w:val="Tekst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314DFA7D" w14:textId="77777777" w:rsidTr="004E6EFC">
        <w:tc>
          <w:tcPr>
            <w:tcW w:w="3256" w:type="dxa"/>
            <w:shd w:val="clear" w:color="auto" w:fill="E7E6E6" w:themeFill="background2"/>
          </w:tcPr>
          <w:p w14:paraId="6FE39793" w14:textId="77777777" w:rsidR="007B65E6" w:rsidRPr="00A40EA9" w:rsidRDefault="007B65E6" w:rsidP="004E6EFC">
            <w:r w:rsidRPr="00A40EA9">
              <w:t>Gmina</w:t>
            </w:r>
          </w:p>
        </w:tc>
        <w:tc>
          <w:tcPr>
            <w:tcW w:w="5806" w:type="dxa"/>
          </w:tcPr>
          <w:p w14:paraId="093AD6C5" w14:textId="77777777" w:rsidR="007B65E6" w:rsidRPr="00A40EA9" w:rsidRDefault="007B65E6" w:rsidP="004E6EFC">
            <w:r>
              <w:fldChar w:fldCharType="begin">
                <w:ffData>
                  <w:name w:val="Tekst5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6F7B1024" w14:textId="77777777" w:rsidTr="004E6EFC">
        <w:tc>
          <w:tcPr>
            <w:tcW w:w="3256" w:type="dxa"/>
            <w:shd w:val="clear" w:color="auto" w:fill="E7E6E6" w:themeFill="background2"/>
          </w:tcPr>
          <w:p w14:paraId="178F6CB9" w14:textId="77777777" w:rsidR="007B65E6" w:rsidRPr="00A40EA9" w:rsidRDefault="007B65E6" w:rsidP="004E6EFC">
            <w:r w:rsidRPr="00A40EA9">
              <w:t>Ulica</w:t>
            </w:r>
          </w:p>
        </w:tc>
        <w:tc>
          <w:tcPr>
            <w:tcW w:w="5806" w:type="dxa"/>
          </w:tcPr>
          <w:p w14:paraId="744AAA7A" w14:textId="77777777" w:rsidR="007B65E6" w:rsidRPr="00A40EA9" w:rsidRDefault="007B65E6" w:rsidP="004E6EFC">
            <w:r>
              <w:fldChar w:fldCharType="begin">
                <w:ffData>
                  <w:name w:val="Tekst6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6C2A5313" w14:textId="77777777" w:rsidTr="004E6EFC">
        <w:tc>
          <w:tcPr>
            <w:tcW w:w="3256" w:type="dxa"/>
            <w:shd w:val="clear" w:color="auto" w:fill="E7E6E6" w:themeFill="background2"/>
          </w:tcPr>
          <w:p w14:paraId="5F271ECD" w14:textId="77777777" w:rsidR="007B65E6" w:rsidRPr="00A40EA9" w:rsidRDefault="007B65E6" w:rsidP="004E6EFC">
            <w:r w:rsidRPr="00A40EA9">
              <w:t>Nr budynku</w:t>
            </w:r>
          </w:p>
        </w:tc>
        <w:tc>
          <w:tcPr>
            <w:tcW w:w="5806" w:type="dxa"/>
          </w:tcPr>
          <w:p w14:paraId="7AD583B3" w14:textId="77777777" w:rsidR="007B65E6" w:rsidRPr="00A40EA9" w:rsidRDefault="007B65E6" w:rsidP="004E6EFC">
            <w:r>
              <w:fldChar w:fldCharType="begin">
                <w:ffData>
                  <w:name w:val="Tekst6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4A134BC0" w14:textId="77777777" w:rsidTr="004E6EFC">
        <w:tc>
          <w:tcPr>
            <w:tcW w:w="3256" w:type="dxa"/>
            <w:shd w:val="clear" w:color="auto" w:fill="E7E6E6" w:themeFill="background2"/>
          </w:tcPr>
          <w:p w14:paraId="2EC1F338" w14:textId="77777777" w:rsidR="007B65E6" w:rsidRPr="00A40EA9" w:rsidRDefault="007B65E6" w:rsidP="004E6EFC">
            <w:r w:rsidRPr="00A40EA9">
              <w:t>Nr lokalu</w:t>
            </w:r>
          </w:p>
        </w:tc>
        <w:tc>
          <w:tcPr>
            <w:tcW w:w="5806" w:type="dxa"/>
          </w:tcPr>
          <w:p w14:paraId="619C73CC" w14:textId="77777777" w:rsidR="007B65E6" w:rsidRPr="00A40EA9" w:rsidRDefault="007B65E6" w:rsidP="004E6EFC">
            <w:r>
              <w:fldChar w:fldCharType="begin">
                <w:ffData>
                  <w:name w:val="Tekst6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6E4FC576" w14:textId="77777777" w:rsidTr="004E6EFC">
        <w:tc>
          <w:tcPr>
            <w:tcW w:w="3256" w:type="dxa"/>
            <w:shd w:val="clear" w:color="auto" w:fill="E7E6E6" w:themeFill="background2"/>
          </w:tcPr>
          <w:p w14:paraId="614DDB24" w14:textId="77777777" w:rsidR="007B65E6" w:rsidRPr="00A40EA9" w:rsidRDefault="007B65E6" w:rsidP="004E6EFC">
            <w:r w:rsidRPr="00A40EA9">
              <w:t>Kod pocztowy</w:t>
            </w:r>
          </w:p>
        </w:tc>
        <w:tc>
          <w:tcPr>
            <w:tcW w:w="5806" w:type="dxa"/>
          </w:tcPr>
          <w:p w14:paraId="02DCDE7B" w14:textId="77777777" w:rsidR="007B65E6" w:rsidRPr="00A40EA9" w:rsidRDefault="007B65E6" w:rsidP="004E6EFC">
            <w:r>
              <w:fldChar w:fldCharType="begin">
                <w:ffData>
                  <w:name w:val="Tekst6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44A13D45" w14:textId="77777777" w:rsidTr="004E6EFC">
        <w:tc>
          <w:tcPr>
            <w:tcW w:w="3256" w:type="dxa"/>
            <w:shd w:val="clear" w:color="auto" w:fill="E7E6E6" w:themeFill="background2"/>
          </w:tcPr>
          <w:p w14:paraId="0557233A" w14:textId="77777777" w:rsidR="007B65E6" w:rsidRPr="00A40EA9" w:rsidRDefault="007B65E6" w:rsidP="004E6EFC">
            <w:r w:rsidRPr="00A40EA9">
              <w:t>Poczta</w:t>
            </w:r>
          </w:p>
        </w:tc>
        <w:tc>
          <w:tcPr>
            <w:tcW w:w="5806" w:type="dxa"/>
          </w:tcPr>
          <w:p w14:paraId="7AEF2D13" w14:textId="77777777" w:rsidR="007B65E6" w:rsidRPr="00A40EA9" w:rsidRDefault="007B65E6" w:rsidP="004E6EFC">
            <w:r>
              <w:fldChar w:fldCharType="begin">
                <w:ffData>
                  <w:name w:val="Tekst6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1823FC7E" w14:textId="77777777" w:rsidTr="004E6EFC">
        <w:tc>
          <w:tcPr>
            <w:tcW w:w="3256" w:type="dxa"/>
            <w:shd w:val="clear" w:color="auto" w:fill="E7E6E6" w:themeFill="background2"/>
          </w:tcPr>
          <w:p w14:paraId="78B85435" w14:textId="77777777" w:rsidR="007B65E6" w:rsidRPr="00A40EA9" w:rsidRDefault="007B65E6" w:rsidP="004E6EFC">
            <w:r w:rsidRPr="00A40EA9">
              <w:t>Miejscowość</w:t>
            </w:r>
          </w:p>
        </w:tc>
        <w:tc>
          <w:tcPr>
            <w:tcW w:w="5806" w:type="dxa"/>
          </w:tcPr>
          <w:p w14:paraId="528374C8" w14:textId="77777777" w:rsidR="007B65E6" w:rsidRPr="00A40EA9" w:rsidRDefault="007B65E6" w:rsidP="004E6EFC">
            <w:r>
              <w:fldChar w:fldCharType="begin">
                <w:ffData>
                  <w:name w:val="Tekst6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0DFA544E" w14:textId="77777777" w:rsidTr="004E6EFC">
        <w:tc>
          <w:tcPr>
            <w:tcW w:w="3256" w:type="dxa"/>
            <w:shd w:val="clear" w:color="auto" w:fill="E7E6E6" w:themeFill="background2"/>
          </w:tcPr>
          <w:p w14:paraId="379A2D77" w14:textId="77777777" w:rsidR="007B65E6" w:rsidRPr="00A40EA9" w:rsidRDefault="007B65E6" w:rsidP="004E6EFC">
            <w:r w:rsidRPr="00A40EA9">
              <w:t xml:space="preserve">Telefon </w:t>
            </w:r>
          </w:p>
        </w:tc>
        <w:tc>
          <w:tcPr>
            <w:tcW w:w="5806" w:type="dxa"/>
          </w:tcPr>
          <w:p w14:paraId="30CEF0D8" w14:textId="77777777" w:rsidR="007B65E6" w:rsidRPr="00A40EA9" w:rsidRDefault="007B65E6" w:rsidP="004E6EFC">
            <w:r>
              <w:fldChar w:fldCharType="begin">
                <w:ffData>
                  <w:name w:val="Tekst6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7A145700" w14:textId="77777777" w:rsidTr="004E6EFC">
        <w:tc>
          <w:tcPr>
            <w:tcW w:w="3256" w:type="dxa"/>
            <w:shd w:val="clear" w:color="auto" w:fill="E7E6E6" w:themeFill="background2"/>
          </w:tcPr>
          <w:p w14:paraId="5780F2E6" w14:textId="77777777" w:rsidR="007B65E6" w:rsidRPr="00A40EA9" w:rsidRDefault="007B65E6" w:rsidP="004E6EFC">
            <w:r w:rsidRPr="00A40EA9">
              <w:t xml:space="preserve">Adres </w:t>
            </w:r>
            <w:r>
              <w:t>e-mail</w:t>
            </w:r>
          </w:p>
        </w:tc>
        <w:tc>
          <w:tcPr>
            <w:tcW w:w="5806" w:type="dxa"/>
          </w:tcPr>
          <w:p w14:paraId="08F35519" w14:textId="77777777" w:rsidR="007B65E6" w:rsidRPr="00A40EA9" w:rsidRDefault="007B65E6" w:rsidP="004E6EFC">
            <w:r>
              <w:fldChar w:fldCharType="begin">
                <w:ffData>
                  <w:name w:val="Tekst6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95AA0AB" w14:textId="77777777" w:rsidR="007B65E6" w:rsidRDefault="007B65E6" w:rsidP="007B65E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5307A9" w:rsidRPr="00A40EA9" w14:paraId="505C27A3" w14:textId="77777777" w:rsidTr="00AA2B4D">
        <w:tc>
          <w:tcPr>
            <w:tcW w:w="3256" w:type="dxa"/>
            <w:shd w:val="clear" w:color="auto" w:fill="E7E6E6" w:themeFill="background2"/>
          </w:tcPr>
          <w:p w14:paraId="1E9ED0B3" w14:textId="25E3A0B0" w:rsidR="005307A9" w:rsidRPr="00A40EA9" w:rsidRDefault="005307A9" w:rsidP="00AA2B4D">
            <w:r>
              <w:t>1</w:t>
            </w:r>
            <w:r w:rsidR="00F251C2">
              <w:t>4</w:t>
            </w:r>
            <w:r>
              <w:t xml:space="preserve">. </w:t>
            </w:r>
            <w:r w:rsidRPr="00DA0F44">
              <w:rPr>
                <w:rFonts w:cstheme="minorHAnsi"/>
              </w:rPr>
              <w:t>Urząd Skarbowy właściwy dla rozliczeń podatku dochodowego</w:t>
            </w:r>
          </w:p>
        </w:tc>
        <w:tc>
          <w:tcPr>
            <w:tcW w:w="5806" w:type="dxa"/>
          </w:tcPr>
          <w:p w14:paraId="4DB914B4" w14:textId="77777777" w:rsidR="005307A9" w:rsidRPr="00A40EA9" w:rsidRDefault="005307A9" w:rsidP="00AA2B4D">
            <w:r>
              <w:fldChar w:fldCharType="begin">
                <w:ffData>
                  <w:name w:val="Tekst6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sdt>
      <w:sdtPr>
        <w:id w:val="-364060737"/>
        <w15:repeatingSection/>
      </w:sdtPr>
      <w:sdtEndPr/>
      <w:sdtContent>
        <w:sdt>
          <w:sdtPr>
            <w:id w:val="646163623"/>
            <w:placeholder>
              <w:docPart w:val="DefaultPlaceholder_1081868578"/>
            </w:placeholder>
            <w15:repeatingSectionItem/>
          </w:sdtPr>
          <w:sdtEndPr/>
          <w:sdtContent>
            <w:p w14:paraId="61A08786" w14:textId="77777777" w:rsidR="00B06843" w:rsidRDefault="00B06843" w:rsidP="007B65E6"/>
            <w:tbl>
              <w:tblPr>
                <w:tblStyle w:val="Tabela-Siatka"/>
                <w:tblW w:w="0" w:type="auto"/>
                <w:tblLook w:val="04A0" w:firstRow="1" w:lastRow="0" w:firstColumn="1" w:lastColumn="0" w:noHBand="0" w:noVBand="1"/>
              </w:tblPr>
              <w:tblGrid>
                <w:gridCol w:w="1696"/>
                <w:gridCol w:w="7366"/>
              </w:tblGrid>
              <w:tr w:rsidR="00B06843" w:rsidRPr="00A40EA9" w14:paraId="3D009669" w14:textId="77777777" w:rsidTr="00B06843">
                <w:tc>
                  <w:tcPr>
                    <w:tcW w:w="9062" w:type="dxa"/>
                    <w:gridSpan w:val="2"/>
                    <w:shd w:val="clear" w:color="auto" w:fill="E7E6E6" w:themeFill="background2"/>
                  </w:tcPr>
                  <w:p w14:paraId="667BF8B1" w14:textId="74D63A33" w:rsidR="00B06843" w:rsidRPr="00A40EA9" w:rsidRDefault="00B06843" w:rsidP="00B06843">
                    <w:r w:rsidRPr="00A40EA9">
                      <w:t>1</w:t>
                    </w:r>
                    <w:r w:rsidR="00F251C2">
                      <w:t>5</w:t>
                    </w:r>
                    <w:r w:rsidRPr="00A40EA9">
                      <w:t>.OSOBA UPOWAŻNIONA DO REPREZENTACJI (w przypadku łącznej reprezentacji dodać pola)</w:t>
                    </w:r>
                  </w:p>
                </w:tc>
              </w:tr>
              <w:tr w:rsidR="00B06843" w:rsidRPr="00A40EA9" w14:paraId="4F264638" w14:textId="77777777" w:rsidTr="00B06843">
                <w:tc>
                  <w:tcPr>
                    <w:tcW w:w="1696" w:type="dxa"/>
                    <w:shd w:val="clear" w:color="auto" w:fill="E7E6E6" w:themeFill="background2"/>
                  </w:tcPr>
                  <w:p w14:paraId="5A971A80" w14:textId="77777777" w:rsidR="00B06843" w:rsidRPr="00A40EA9" w:rsidRDefault="00B06843" w:rsidP="00B06843">
                    <w:r w:rsidRPr="00A40EA9">
                      <w:t>Imię</w:t>
                    </w:r>
                  </w:p>
                </w:tc>
                <w:tc>
                  <w:tcPr>
                    <w:tcW w:w="7366" w:type="dxa"/>
                  </w:tcPr>
                  <w:p w14:paraId="71E090F7" w14:textId="77777777" w:rsidR="00B06843" w:rsidRPr="00A40EA9" w:rsidRDefault="00B06843" w:rsidP="00B06843">
                    <w:r>
                      <w:fldChar w:fldCharType="begin">
                        <w:ffData>
                          <w:name w:val="Tekst68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B06843" w:rsidRPr="00A40EA9" w14:paraId="59EF4229" w14:textId="77777777" w:rsidTr="00B06843">
                <w:tc>
                  <w:tcPr>
                    <w:tcW w:w="1696" w:type="dxa"/>
                    <w:shd w:val="clear" w:color="auto" w:fill="E7E6E6" w:themeFill="background2"/>
                  </w:tcPr>
                  <w:p w14:paraId="0A60C12B" w14:textId="77777777" w:rsidR="00B06843" w:rsidRPr="00A40EA9" w:rsidRDefault="00B06843" w:rsidP="00B06843">
                    <w:r w:rsidRPr="00A40EA9">
                      <w:t>Nazwisko</w:t>
                    </w:r>
                  </w:p>
                </w:tc>
                <w:tc>
                  <w:tcPr>
                    <w:tcW w:w="7366" w:type="dxa"/>
                  </w:tcPr>
                  <w:p w14:paraId="3CDF3489" w14:textId="77777777" w:rsidR="00B06843" w:rsidRPr="00A40EA9" w:rsidRDefault="00B06843" w:rsidP="00B06843">
                    <w:r>
                      <w:fldChar w:fldCharType="begin">
                        <w:ffData>
                          <w:name w:val="Tekst69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B06843" w:rsidRPr="00A40EA9" w14:paraId="1E190E52" w14:textId="77777777" w:rsidTr="00B06843">
                <w:tc>
                  <w:tcPr>
                    <w:tcW w:w="1696" w:type="dxa"/>
                    <w:shd w:val="clear" w:color="auto" w:fill="E7E6E6" w:themeFill="background2"/>
                  </w:tcPr>
                  <w:p w14:paraId="4ACA094B" w14:textId="77777777" w:rsidR="00B06843" w:rsidRPr="00A40EA9" w:rsidRDefault="00B06843" w:rsidP="00B06843">
                    <w:r w:rsidRPr="00A40EA9">
                      <w:t xml:space="preserve">Stanowisko </w:t>
                    </w:r>
                  </w:p>
                </w:tc>
                <w:tc>
                  <w:tcPr>
                    <w:tcW w:w="7366" w:type="dxa"/>
                  </w:tcPr>
                  <w:p w14:paraId="43D35963" w14:textId="77777777" w:rsidR="00B06843" w:rsidRPr="00A40EA9" w:rsidRDefault="00B06843" w:rsidP="00B06843">
                    <w:r>
                      <w:fldChar w:fldCharType="begin">
                        <w:ffData>
                          <w:name w:val="Tekst70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4F0784" w:rsidRPr="00A40EA9" w14:paraId="112C3BC5" w14:textId="77777777" w:rsidTr="00B06843">
                <w:tc>
                  <w:tcPr>
                    <w:tcW w:w="1696" w:type="dxa"/>
                    <w:shd w:val="clear" w:color="auto" w:fill="E7E6E6" w:themeFill="background2"/>
                  </w:tcPr>
                  <w:p w14:paraId="2BA88D25" w14:textId="0D62D926" w:rsidR="004F0784" w:rsidRPr="00A40EA9" w:rsidRDefault="004F0784" w:rsidP="004F0784">
                    <w:r w:rsidRPr="00A40EA9">
                      <w:t xml:space="preserve">Telefon </w:t>
                    </w:r>
                  </w:p>
                </w:tc>
                <w:tc>
                  <w:tcPr>
                    <w:tcW w:w="7366" w:type="dxa"/>
                  </w:tcPr>
                  <w:p w14:paraId="7C3B7CB6" w14:textId="77777777" w:rsidR="004F0784" w:rsidRDefault="004F0784" w:rsidP="004F0784"/>
                </w:tc>
              </w:tr>
              <w:tr w:rsidR="004F0784" w:rsidRPr="00A40EA9" w14:paraId="685E1A6A" w14:textId="77777777" w:rsidTr="00B06843">
                <w:tc>
                  <w:tcPr>
                    <w:tcW w:w="1696" w:type="dxa"/>
                    <w:shd w:val="clear" w:color="auto" w:fill="E7E6E6" w:themeFill="background2"/>
                  </w:tcPr>
                  <w:p w14:paraId="20C99BC2" w14:textId="243131AA" w:rsidR="004F0784" w:rsidRPr="00A40EA9" w:rsidRDefault="004F0784" w:rsidP="004F0784">
                    <w:r w:rsidRPr="00A40EA9">
                      <w:t>Adres e-mail</w:t>
                    </w:r>
                  </w:p>
                </w:tc>
                <w:tc>
                  <w:tcPr>
                    <w:tcW w:w="7366" w:type="dxa"/>
                  </w:tcPr>
                  <w:p w14:paraId="71691BD8" w14:textId="77777777" w:rsidR="004F0784" w:rsidRDefault="004F0784" w:rsidP="004F0784"/>
                </w:tc>
              </w:tr>
            </w:tbl>
            <w:p w14:paraId="40A5F0BB" w14:textId="0C02841D" w:rsidR="007B65E6" w:rsidRDefault="0035281F" w:rsidP="007B65E6"/>
          </w:sdtContent>
        </w:sdt>
      </w:sdtContent>
    </w:sdt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7B65E6" w:rsidRPr="00A40EA9" w14:paraId="19501730" w14:textId="77777777" w:rsidTr="004E6EFC">
        <w:tc>
          <w:tcPr>
            <w:tcW w:w="9062" w:type="dxa"/>
            <w:gridSpan w:val="2"/>
            <w:shd w:val="clear" w:color="auto" w:fill="E7E6E6" w:themeFill="background2"/>
          </w:tcPr>
          <w:p w14:paraId="358DBB1D" w14:textId="2AB2F061" w:rsidR="007B65E6" w:rsidRPr="00A40EA9" w:rsidRDefault="007B65E6" w:rsidP="004E6EFC">
            <w:r w:rsidRPr="00541034">
              <w:t>1</w:t>
            </w:r>
            <w:r w:rsidR="00F251C2">
              <w:t>6</w:t>
            </w:r>
            <w:r w:rsidRPr="00541034">
              <w:rPr>
                <w:shd w:val="clear" w:color="auto" w:fill="E7E6E6" w:themeFill="background2"/>
              </w:rPr>
              <w:t>. Osoba</w:t>
            </w:r>
            <w:r w:rsidRPr="00A40EA9">
              <w:rPr>
                <w:shd w:val="clear" w:color="auto" w:fill="E7E6E6" w:themeFill="background2"/>
              </w:rPr>
              <w:t xml:space="preserve"> do kontaktów roboczych</w:t>
            </w:r>
          </w:p>
        </w:tc>
      </w:tr>
      <w:tr w:rsidR="007B65E6" w:rsidRPr="00A40EA9" w14:paraId="306646E6" w14:textId="77777777" w:rsidTr="004E6EFC">
        <w:tc>
          <w:tcPr>
            <w:tcW w:w="1413" w:type="dxa"/>
            <w:shd w:val="clear" w:color="auto" w:fill="E7E6E6" w:themeFill="background2"/>
          </w:tcPr>
          <w:p w14:paraId="30964323" w14:textId="77777777" w:rsidR="007B65E6" w:rsidRPr="00A40EA9" w:rsidRDefault="007B65E6" w:rsidP="004E6EFC">
            <w:r w:rsidRPr="00A40EA9">
              <w:t>Imię</w:t>
            </w:r>
          </w:p>
        </w:tc>
        <w:tc>
          <w:tcPr>
            <w:tcW w:w="7649" w:type="dxa"/>
          </w:tcPr>
          <w:p w14:paraId="0F9A601F" w14:textId="77777777" w:rsidR="007B65E6" w:rsidRPr="00A40EA9" w:rsidRDefault="007B65E6" w:rsidP="004E6EFC">
            <w:r>
              <w:fldChar w:fldCharType="begin">
                <w:ffData>
                  <w:name w:val="Tekst74"/>
                  <w:enabled/>
                  <w:calcOnExit w:val="0"/>
                  <w:textInput/>
                </w:ffData>
              </w:fldChar>
            </w:r>
            <w:bookmarkStart w:id="3" w:name="Tekst7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7B65E6" w:rsidRPr="00A40EA9" w14:paraId="339E359E" w14:textId="77777777" w:rsidTr="004E6EFC">
        <w:tc>
          <w:tcPr>
            <w:tcW w:w="1413" w:type="dxa"/>
            <w:shd w:val="clear" w:color="auto" w:fill="E7E6E6" w:themeFill="background2"/>
          </w:tcPr>
          <w:p w14:paraId="5EBAC3E3" w14:textId="77777777" w:rsidR="007B65E6" w:rsidRPr="00A40EA9" w:rsidRDefault="007B65E6" w:rsidP="004E6EFC">
            <w:r w:rsidRPr="00A40EA9">
              <w:t>Nazwisko</w:t>
            </w:r>
          </w:p>
        </w:tc>
        <w:tc>
          <w:tcPr>
            <w:tcW w:w="7649" w:type="dxa"/>
          </w:tcPr>
          <w:p w14:paraId="3DF9CF9B" w14:textId="77777777" w:rsidR="007B65E6" w:rsidRPr="00A40EA9" w:rsidRDefault="007B65E6" w:rsidP="004E6EFC">
            <w:r>
              <w:fldChar w:fldCharType="begin">
                <w:ffData>
                  <w:name w:val="Tekst75"/>
                  <w:enabled/>
                  <w:calcOnExit w:val="0"/>
                  <w:textInput/>
                </w:ffData>
              </w:fldChar>
            </w:r>
            <w:bookmarkStart w:id="4" w:name="Tekst7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7B65E6" w:rsidRPr="00A40EA9" w14:paraId="686AFFE5" w14:textId="77777777" w:rsidTr="004E6EFC">
        <w:tc>
          <w:tcPr>
            <w:tcW w:w="1413" w:type="dxa"/>
            <w:shd w:val="clear" w:color="auto" w:fill="E7E6E6" w:themeFill="background2"/>
          </w:tcPr>
          <w:p w14:paraId="577BACBD" w14:textId="77777777" w:rsidR="007B65E6" w:rsidRPr="00A40EA9" w:rsidRDefault="007B65E6" w:rsidP="004E6EFC">
            <w:r w:rsidRPr="00A40EA9">
              <w:t xml:space="preserve">Stanowisko </w:t>
            </w:r>
          </w:p>
        </w:tc>
        <w:tc>
          <w:tcPr>
            <w:tcW w:w="7649" w:type="dxa"/>
          </w:tcPr>
          <w:p w14:paraId="3E9EAD4C" w14:textId="77777777" w:rsidR="007B65E6" w:rsidRPr="00A40EA9" w:rsidRDefault="007B65E6" w:rsidP="004E6EFC">
            <w:r>
              <w:fldChar w:fldCharType="begin">
                <w:ffData>
                  <w:name w:val="Tekst76"/>
                  <w:enabled/>
                  <w:calcOnExit w:val="0"/>
                  <w:textInput/>
                </w:ffData>
              </w:fldChar>
            </w:r>
            <w:bookmarkStart w:id="5" w:name="Tekst7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7B65E6" w:rsidRPr="00A40EA9" w14:paraId="0DDD36D1" w14:textId="77777777" w:rsidTr="004E6EFC">
        <w:tc>
          <w:tcPr>
            <w:tcW w:w="1413" w:type="dxa"/>
            <w:shd w:val="clear" w:color="auto" w:fill="E7E6E6" w:themeFill="background2"/>
          </w:tcPr>
          <w:p w14:paraId="6BE7D260" w14:textId="77777777" w:rsidR="007B65E6" w:rsidRPr="00A40EA9" w:rsidRDefault="007B65E6" w:rsidP="004E6EFC">
            <w:r w:rsidRPr="00A40EA9">
              <w:t xml:space="preserve">Telefon </w:t>
            </w:r>
          </w:p>
        </w:tc>
        <w:tc>
          <w:tcPr>
            <w:tcW w:w="7649" w:type="dxa"/>
          </w:tcPr>
          <w:p w14:paraId="377E9314" w14:textId="77777777" w:rsidR="007B65E6" w:rsidRPr="00A40EA9" w:rsidRDefault="007B65E6" w:rsidP="004E6EFC">
            <w: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bookmarkStart w:id="6" w:name="Tekst7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7B65E6" w:rsidRPr="00A40EA9" w14:paraId="76DEBB0E" w14:textId="77777777" w:rsidTr="004E6EFC">
        <w:tc>
          <w:tcPr>
            <w:tcW w:w="1413" w:type="dxa"/>
            <w:shd w:val="clear" w:color="auto" w:fill="E7E6E6" w:themeFill="background2"/>
          </w:tcPr>
          <w:p w14:paraId="7A8CAD83" w14:textId="77777777" w:rsidR="007B65E6" w:rsidRPr="00A40EA9" w:rsidRDefault="007B65E6" w:rsidP="004E6EFC">
            <w:r w:rsidRPr="00A40EA9">
              <w:t>Adres e-mail</w:t>
            </w:r>
          </w:p>
        </w:tc>
        <w:tc>
          <w:tcPr>
            <w:tcW w:w="7649" w:type="dxa"/>
          </w:tcPr>
          <w:p w14:paraId="01E986A3" w14:textId="77777777" w:rsidR="007B65E6" w:rsidRPr="00A40EA9" w:rsidRDefault="007B65E6" w:rsidP="004E6EFC">
            <w: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bookmarkStart w:id="7" w:name="Tekst7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</w:tbl>
    <w:p w14:paraId="59BB0FDB" w14:textId="77777777" w:rsidR="007B65E6" w:rsidRDefault="007B65E6" w:rsidP="00C4214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1701"/>
        <w:gridCol w:w="4247"/>
      </w:tblGrid>
      <w:tr w:rsidR="00C4214F" w:rsidRPr="00A40EA9" w14:paraId="7C1F3FFF" w14:textId="77777777" w:rsidTr="00C4214F">
        <w:tc>
          <w:tcPr>
            <w:tcW w:w="9062" w:type="dxa"/>
            <w:gridSpan w:val="3"/>
            <w:shd w:val="clear" w:color="auto" w:fill="E7E6E6" w:themeFill="background2"/>
          </w:tcPr>
          <w:p w14:paraId="053FD01B" w14:textId="65AB888E" w:rsidR="00C4214F" w:rsidRPr="007B65E6" w:rsidRDefault="00C4214F" w:rsidP="00C4214F">
            <w:pPr>
              <w:rPr>
                <w:b/>
              </w:rPr>
            </w:pPr>
            <w:r w:rsidRPr="007B65E6">
              <w:rPr>
                <w:b/>
              </w:rPr>
              <w:t>I</w:t>
            </w:r>
            <w:r w:rsidR="007B65E6" w:rsidRPr="007B65E6">
              <w:rPr>
                <w:b/>
              </w:rPr>
              <w:t>I</w:t>
            </w:r>
            <w:r w:rsidRPr="007B65E6">
              <w:rPr>
                <w:b/>
              </w:rPr>
              <w:t xml:space="preserve">. INFORMACJE OGÓLNE O </w:t>
            </w:r>
            <w:r w:rsidR="00541034" w:rsidRPr="007B65E6">
              <w:rPr>
                <w:b/>
              </w:rPr>
              <w:t>P</w:t>
            </w:r>
            <w:r w:rsidR="00541034">
              <w:rPr>
                <w:b/>
              </w:rPr>
              <w:t>RZEDSIĘWZIĘCIU</w:t>
            </w:r>
          </w:p>
        </w:tc>
      </w:tr>
      <w:tr w:rsidR="00C4214F" w:rsidRPr="00A40EA9" w14:paraId="5D1BA667" w14:textId="77777777" w:rsidTr="00B1332F">
        <w:tc>
          <w:tcPr>
            <w:tcW w:w="4815" w:type="dxa"/>
            <w:gridSpan w:val="2"/>
            <w:shd w:val="clear" w:color="auto" w:fill="E7E6E6" w:themeFill="background2"/>
          </w:tcPr>
          <w:p w14:paraId="55E70F93" w14:textId="77777777" w:rsidR="00C4214F" w:rsidRPr="00A40EA9" w:rsidRDefault="00C4214F" w:rsidP="00C4214F">
            <w:r w:rsidRPr="00A40EA9">
              <w:t>1. Instytucja, w której zostanie złożony wniosek</w:t>
            </w:r>
          </w:p>
        </w:tc>
        <w:tc>
          <w:tcPr>
            <w:tcW w:w="4247" w:type="dxa"/>
            <w:shd w:val="clear" w:color="auto" w:fill="E7E6E6" w:themeFill="background2"/>
          </w:tcPr>
          <w:p w14:paraId="1C4D50A6" w14:textId="77777777" w:rsidR="00C4214F" w:rsidRPr="00A40EA9" w:rsidRDefault="00C4214F" w:rsidP="00C4214F">
            <w:r w:rsidRPr="00A40EA9">
              <w:t>Toruńska Agencja Rozwoju Regionalnego S.A.</w:t>
            </w:r>
          </w:p>
        </w:tc>
      </w:tr>
      <w:tr w:rsidR="00C4214F" w:rsidRPr="00A40EA9" w14:paraId="0356CC30" w14:textId="77777777" w:rsidTr="00B1332F">
        <w:tc>
          <w:tcPr>
            <w:tcW w:w="4815" w:type="dxa"/>
            <w:gridSpan w:val="2"/>
            <w:shd w:val="clear" w:color="auto" w:fill="E7E6E6" w:themeFill="background2"/>
          </w:tcPr>
          <w:p w14:paraId="47C7EEE5" w14:textId="013B28E3" w:rsidR="00C4214F" w:rsidRPr="00A40EA9" w:rsidRDefault="00595403" w:rsidP="00C4214F">
            <w:r>
              <w:t>2</w:t>
            </w:r>
            <w:r w:rsidR="00C4214F" w:rsidRPr="00A40EA9">
              <w:t>. Tytuł projektu</w:t>
            </w:r>
            <w:r w:rsidR="0013794E">
              <w:t>: Opracowanie planu działania dla eksportera dla przedsiębiorstwa:</w:t>
            </w:r>
          </w:p>
        </w:tc>
        <w:tc>
          <w:tcPr>
            <w:tcW w:w="4247" w:type="dxa"/>
          </w:tcPr>
          <w:p w14:paraId="5C249AE3" w14:textId="58D97747" w:rsidR="00C4214F" w:rsidRPr="00A40EA9" w:rsidRDefault="00567ED4" w:rsidP="00C4214F">
            <w:r>
              <w:t>Opracowanie planu działania dla eksportera dla przedsiębiorstwa [</w:t>
            </w:r>
            <w:r w:rsidRPr="00567ED4">
              <w:rPr>
                <w:i/>
                <w:iCs/>
              </w:rPr>
              <w:t>n</w:t>
            </w:r>
            <w:r w:rsidR="0013794E">
              <w:rPr>
                <w:i/>
                <w:iCs/>
              </w:rPr>
              <w:t>azwa firm</w:t>
            </w:r>
            <w:r w:rsidR="0013794E" w:rsidRPr="00B756A6">
              <w:rPr>
                <w:i/>
                <w:iCs/>
              </w:rPr>
              <w:t>y</w:t>
            </w:r>
            <w:r>
              <w:rPr>
                <w:i/>
                <w:iCs/>
              </w:rPr>
              <w:t>]</w:t>
            </w:r>
          </w:p>
        </w:tc>
      </w:tr>
      <w:tr w:rsidR="00541034" w:rsidRPr="00A40EA9" w14:paraId="2E9F1314" w14:textId="77777777" w:rsidTr="003F5E9B">
        <w:tc>
          <w:tcPr>
            <w:tcW w:w="9062" w:type="dxa"/>
            <w:gridSpan w:val="3"/>
            <w:shd w:val="clear" w:color="auto" w:fill="E7E6E6" w:themeFill="background2"/>
          </w:tcPr>
          <w:p w14:paraId="1D0D9F25" w14:textId="7215E46E" w:rsidR="00541034" w:rsidRPr="00541034" w:rsidRDefault="00284DE5" w:rsidP="00541034">
            <w:r>
              <w:t>3</w:t>
            </w:r>
            <w:r w:rsidR="00541034" w:rsidRPr="00BC2624">
              <w:t xml:space="preserve">. </w:t>
            </w:r>
            <w:r w:rsidR="00AD2DE6">
              <w:t>O</w:t>
            </w:r>
            <w:r w:rsidR="00541034" w:rsidRPr="00541034">
              <w:t xml:space="preserve">pis </w:t>
            </w:r>
            <w:r w:rsidR="00F44D4E">
              <w:t>usługi doradczej</w:t>
            </w:r>
            <w:r w:rsidR="00541034" w:rsidRPr="00541034">
              <w:t xml:space="preserve">  </w:t>
            </w:r>
          </w:p>
        </w:tc>
      </w:tr>
      <w:tr w:rsidR="00C4214F" w:rsidRPr="00A40EA9" w14:paraId="5386D33A" w14:textId="77777777" w:rsidTr="00110A84">
        <w:trPr>
          <w:trHeight w:val="699"/>
        </w:trPr>
        <w:tc>
          <w:tcPr>
            <w:tcW w:w="9062" w:type="dxa"/>
            <w:gridSpan w:val="3"/>
            <w:shd w:val="clear" w:color="auto" w:fill="E7E6E6" w:themeFill="background2"/>
          </w:tcPr>
          <w:p w14:paraId="3AE56CE0" w14:textId="6927A5DC" w:rsidR="00F07F73" w:rsidRPr="00F07F73" w:rsidRDefault="00622350" w:rsidP="00F07F7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Przedsięwzięcie ma na celu w</w:t>
            </w:r>
            <w:r w:rsidR="00F9291F">
              <w:rPr>
                <w:rFonts w:asciiTheme="minorHAnsi" w:hAnsiTheme="minorHAnsi" w:cstheme="minorHAnsi"/>
                <w:sz w:val="22"/>
                <w:szCs w:val="22"/>
              </w:rPr>
              <w:t xml:space="preserve">sparcie internacjonalizacji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przedsiębiorstwa, poprzez</w:t>
            </w:r>
            <w:r w:rsidR="00F9291F">
              <w:rPr>
                <w:rFonts w:asciiTheme="minorHAnsi" w:hAnsiTheme="minorHAnsi" w:cstheme="minorHAnsi"/>
                <w:sz w:val="22"/>
                <w:szCs w:val="22"/>
              </w:rPr>
              <w:t xml:space="preserve"> d</w:t>
            </w:r>
            <w:r w:rsidR="00F07F73" w:rsidRPr="00F07F73">
              <w:rPr>
                <w:rFonts w:asciiTheme="minorHAnsi" w:hAnsiTheme="minorHAnsi" w:cstheme="minorHAnsi"/>
                <w:sz w:val="22"/>
                <w:szCs w:val="22"/>
              </w:rPr>
              <w:t>oradztw</w:t>
            </w:r>
            <w:r w:rsidR="00F07F7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F07F73" w:rsidRPr="00F07F73">
              <w:rPr>
                <w:rFonts w:asciiTheme="minorHAnsi" w:hAnsiTheme="minorHAnsi" w:cstheme="minorHAnsi"/>
                <w:sz w:val="22"/>
                <w:szCs w:val="22"/>
              </w:rPr>
              <w:t xml:space="preserve"> specjalistyczn</w:t>
            </w:r>
            <w:r w:rsidR="00F07F7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F07F73" w:rsidRPr="00F07F7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9291F">
              <w:rPr>
                <w:rFonts w:asciiTheme="minorHAnsi" w:hAnsiTheme="minorHAnsi" w:cstheme="minorHAnsi"/>
                <w:sz w:val="22"/>
                <w:szCs w:val="22"/>
              </w:rPr>
              <w:t>w zakresie</w:t>
            </w:r>
            <w:r w:rsidR="00F07F73" w:rsidRPr="00F07F73">
              <w:rPr>
                <w:rFonts w:asciiTheme="minorHAnsi" w:hAnsiTheme="minorHAnsi" w:cstheme="minorHAnsi"/>
                <w:sz w:val="22"/>
                <w:szCs w:val="22"/>
              </w:rPr>
              <w:t xml:space="preserve"> planowani</w:t>
            </w:r>
            <w:r w:rsidR="00F9291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F07F73" w:rsidRPr="00F07F73">
              <w:rPr>
                <w:rFonts w:asciiTheme="minorHAnsi" w:hAnsiTheme="minorHAnsi" w:cstheme="minorHAnsi"/>
                <w:sz w:val="22"/>
                <w:szCs w:val="22"/>
              </w:rPr>
              <w:t xml:space="preserve"> działań na rynkach zagranicznych – opracowanie dokumentów strategicznych dotyczących internacjonalizacji przedsiębiorstw, stanowiących Plan działania dla firm typu </w:t>
            </w:r>
            <w:proofErr w:type="spellStart"/>
            <w:r w:rsidR="00F07F73" w:rsidRPr="0035281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Roadmapa</w:t>
            </w:r>
            <w:proofErr w:type="spellEnd"/>
            <w:r w:rsidR="00F07F73" w:rsidRPr="00F07F73">
              <w:rPr>
                <w:rFonts w:asciiTheme="minorHAnsi" w:hAnsiTheme="minorHAnsi" w:cstheme="minorHAnsi"/>
                <w:sz w:val="22"/>
                <w:szCs w:val="22"/>
              </w:rPr>
              <w:t xml:space="preserve"> dla Eksportera. </w:t>
            </w:r>
          </w:p>
          <w:p w14:paraId="0E8E8FEA" w14:textId="061D6339" w:rsidR="00F07F73" w:rsidRPr="00F07F73" w:rsidRDefault="00622350" w:rsidP="00F07F7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ramach usługi </w:t>
            </w:r>
            <w:r w:rsidR="00F07F73" w:rsidRPr="00F07F73">
              <w:rPr>
                <w:rFonts w:asciiTheme="minorHAnsi" w:hAnsiTheme="minorHAnsi" w:cstheme="minorHAnsi"/>
                <w:sz w:val="22"/>
                <w:szCs w:val="22"/>
              </w:rPr>
              <w:t xml:space="preserve">doradczej realizowanej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zostanie przygotowany</w:t>
            </w:r>
            <w:r w:rsidR="00F07F73" w:rsidRPr="00F07F73">
              <w:rPr>
                <w:rFonts w:asciiTheme="minorHAnsi" w:hAnsiTheme="minorHAnsi" w:cstheme="minorHAnsi"/>
                <w:sz w:val="22"/>
                <w:szCs w:val="22"/>
              </w:rPr>
              <w:t xml:space="preserve"> Plan działania dla firmy tj. </w:t>
            </w:r>
            <w:proofErr w:type="spellStart"/>
            <w:r w:rsidR="00F07F73" w:rsidRPr="0035281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Roadmapa</w:t>
            </w:r>
            <w:proofErr w:type="spellEnd"/>
            <w:r w:rsidR="00F07F73" w:rsidRPr="0035281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,</w:t>
            </w:r>
            <w:r w:rsidR="00F07F73" w:rsidRPr="00F07F73">
              <w:rPr>
                <w:rFonts w:asciiTheme="minorHAnsi" w:hAnsiTheme="minorHAnsi" w:cstheme="minorHAnsi"/>
                <w:sz w:val="22"/>
                <w:szCs w:val="22"/>
              </w:rPr>
              <w:t xml:space="preserve"> który ma za zdanie ułatwić przedsiębiorcom przygotowanie do procesu eksportowego. Dokument ten będzie obejmował takie obszary jak: </w:t>
            </w:r>
          </w:p>
          <w:p w14:paraId="0E33C2E0" w14:textId="77777777" w:rsidR="00F07F73" w:rsidRPr="00F07F73" w:rsidRDefault="00F07F73" w:rsidP="00F07F73">
            <w:pPr>
              <w:pStyle w:val="Defaul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07F73">
              <w:rPr>
                <w:rFonts w:asciiTheme="minorHAnsi" w:hAnsiTheme="minorHAnsi" w:cstheme="minorHAnsi"/>
                <w:sz w:val="22"/>
                <w:szCs w:val="22"/>
              </w:rPr>
              <w:t xml:space="preserve">Potencjał eksportowy MŚP. </w:t>
            </w:r>
          </w:p>
          <w:p w14:paraId="72C7CE0F" w14:textId="77777777" w:rsidR="00F07F73" w:rsidRPr="00F07F73" w:rsidRDefault="00F07F73" w:rsidP="00F07F73">
            <w:pPr>
              <w:pStyle w:val="Defaul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07F7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Wybór rynku zagranicznego. </w:t>
            </w:r>
          </w:p>
          <w:p w14:paraId="7639089C" w14:textId="77777777" w:rsidR="00F07F73" w:rsidRPr="00F07F73" w:rsidRDefault="00F07F73" w:rsidP="00F07F73">
            <w:pPr>
              <w:pStyle w:val="Defaul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07F73">
              <w:rPr>
                <w:rFonts w:asciiTheme="minorHAnsi" w:hAnsiTheme="minorHAnsi" w:cstheme="minorHAnsi"/>
                <w:sz w:val="22"/>
                <w:szCs w:val="22"/>
              </w:rPr>
              <w:t xml:space="preserve">Przygotowanie produktu/usługi. </w:t>
            </w:r>
          </w:p>
          <w:p w14:paraId="203B1093" w14:textId="77777777" w:rsidR="00F07F73" w:rsidRPr="00F07F73" w:rsidRDefault="00F07F73" w:rsidP="00F07F73">
            <w:pPr>
              <w:pStyle w:val="Defaul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07F73">
              <w:rPr>
                <w:rFonts w:asciiTheme="minorHAnsi" w:hAnsiTheme="minorHAnsi" w:cstheme="minorHAnsi"/>
                <w:sz w:val="22"/>
                <w:szCs w:val="22"/>
              </w:rPr>
              <w:t xml:space="preserve">Wyjście na rynki zagraniczne. </w:t>
            </w:r>
          </w:p>
          <w:p w14:paraId="14F7985E" w14:textId="7B08961A" w:rsidR="00F07F73" w:rsidRPr="00F07F73" w:rsidRDefault="00F07F73" w:rsidP="00B1332F">
            <w:pPr>
              <w:pStyle w:val="Defaul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07F73">
              <w:rPr>
                <w:rFonts w:asciiTheme="minorHAnsi" w:hAnsiTheme="minorHAnsi" w:cstheme="minorHAnsi"/>
                <w:sz w:val="22"/>
                <w:szCs w:val="22"/>
              </w:rPr>
              <w:t xml:space="preserve">Rekomendacje dotyczące uzupełnienia wiedzy z zakresu internacjonalizacji; </w:t>
            </w:r>
          </w:p>
          <w:p w14:paraId="46480223" w14:textId="0AFD8066" w:rsidR="00C4214F" w:rsidRPr="00F07F73" w:rsidRDefault="00F07F73" w:rsidP="00B1332F">
            <w:pPr>
              <w:pStyle w:val="Defaul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07F73">
              <w:rPr>
                <w:rFonts w:asciiTheme="minorHAnsi" w:hAnsiTheme="minorHAnsi" w:cstheme="minorHAnsi"/>
                <w:sz w:val="22"/>
                <w:szCs w:val="22"/>
              </w:rPr>
              <w:t>Katalog dostępnych usług proeksportowych dostępnych na rynk</w:t>
            </w:r>
            <w:r w:rsidR="00F9291F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07F7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</w:tr>
      <w:tr w:rsidR="00AD2DE6" w:rsidRPr="00A40EA9" w14:paraId="241782F6" w14:textId="77777777" w:rsidTr="0035281F">
        <w:trPr>
          <w:trHeight w:val="699"/>
        </w:trPr>
        <w:tc>
          <w:tcPr>
            <w:tcW w:w="3114" w:type="dxa"/>
            <w:shd w:val="clear" w:color="auto" w:fill="E7E6E6" w:themeFill="background2"/>
          </w:tcPr>
          <w:p w14:paraId="3D05B955" w14:textId="401BEC62" w:rsidR="00AD2DE6" w:rsidRDefault="00AD2DE6" w:rsidP="00F07F7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4. Cel</w:t>
            </w:r>
            <w:r w:rsidR="0074685D">
              <w:rPr>
                <w:rFonts w:asciiTheme="minorHAnsi" w:hAnsiTheme="minorHAnsi" w:cstheme="minorHAnsi"/>
                <w:sz w:val="22"/>
                <w:szCs w:val="22"/>
              </w:rPr>
              <w:t>e eksportowe Wnioskodawcy</w:t>
            </w:r>
          </w:p>
        </w:tc>
        <w:tc>
          <w:tcPr>
            <w:tcW w:w="5948" w:type="dxa"/>
            <w:gridSpan w:val="2"/>
            <w:shd w:val="clear" w:color="auto" w:fill="auto"/>
          </w:tcPr>
          <w:p w14:paraId="02C6EA4F" w14:textId="4C5A3DE8" w:rsidR="00AD2DE6" w:rsidRDefault="00AD2DE6" w:rsidP="00F07F7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FD262BA" w14:textId="77777777" w:rsidR="006A1E92" w:rsidRPr="00A40EA9" w:rsidRDefault="006A1E92" w:rsidP="00C4214F"/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3114"/>
        <w:gridCol w:w="2974"/>
        <w:gridCol w:w="2975"/>
      </w:tblGrid>
      <w:tr w:rsidR="0054252C" w:rsidRPr="00A40EA9" w14:paraId="065DF8AC" w14:textId="77777777" w:rsidTr="0054252C">
        <w:tc>
          <w:tcPr>
            <w:tcW w:w="9063" w:type="dxa"/>
            <w:gridSpan w:val="3"/>
            <w:shd w:val="clear" w:color="auto" w:fill="E7E6E6" w:themeFill="background2"/>
          </w:tcPr>
          <w:p w14:paraId="417A2804" w14:textId="0A7067CF" w:rsidR="0054252C" w:rsidRPr="00A40EA9" w:rsidRDefault="00B52BDE" w:rsidP="00AC62CE">
            <w:r>
              <w:rPr>
                <w:b/>
              </w:rPr>
              <w:t>III</w:t>
            </w:r>
            <w:r w:rsidR="0054252C" w:rsidRPr="008319EF">
              <w:rPr>
                <w:b/>
              </w:rPr>
              <w:t>. POTENCJAŁ INSTYTUCJONALNY WNIOSKODAWCY DO INTERNACJONALIZACJI</w:t>
            </w:r>
          </w:p>
        </w:tc>
      </w:tr>
      <w:tr w:rsidR="0054252C" w:rsidRPr="00A40EA9" w14:paraId="11B7C4F9" w14:textId="77777777" w:rsidTr="0054252C">
        <w:tc>
          <w:tcPr>
            <w:tcW w:w="3114" w:type="dxa"/>
            <w:shd w:val="clear" w:color="auto" w:fill="E7E6E6" w:themeFill="background2"/>
          </w:tcPr>
          <w:p w14:paraId="5E19A271" w14:textId="0461C916" w:rsidR="0054252C" w:rsidRPr="00A40EA9" w:rsidRDefault="005307A9" w:rsidP="00AC62CE">
            <w:r w:rsidRPr="0054252C">
              <w:rPr>
                <w:bCs/>
              </w:rPr>
              <w:t xml:space="preserve">Krótki opis </w:t>
            </w:r>
            <w:r w:rsidRPr="00AF45F8">
              <w:rPr>
                <w:bCs/>
              </w:rPr>
              <w:t xml:space="preserve">działalności </w:t>
            </w:r>
            <w:r w:rsidRPr="00965FDB">
              <w:rPr>
                <w:bCs/>
              </w:rPr>
              <w:t>(2500 znaków)</w:t>
            </w:r>
          </w:p>
        </w:tc>
        <w:tc>
          <w:tcPr>
            <w:tcW w:w="5949" w:type="dxa"/>
            <w:gridSpan w:val="2"/>
          </w:tcPr>
          <w:p w14:paraId="1879BF97" w14:textId="77777777" w:rsidR="0054252C" w:rsidRDefault="0054252C" w:rsidP="00AC62CE">
            <w:r>
              <w:fldChar w:fldCharType="begin">
                <w:ffData>
                  <w:name w:val="Tekst1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340C" w:rsidRPr="00A40EA9" w14:paraId="67BE5316" w14:textId="77777777" w:rsidTr="0093195B">
        <w:tc>
          <w:tcPr>
            <w:tcW w:w="3114" w:type="dxa"/>
            <w:vMerge w:val="restart"/>
            <w:shd w:val="clear" w:color="auto" w:fill="E7E6E6" w:themeFill="background2"/>
            <w:vAlign w:val="center"/>
          </w:tcPr>
          <w:p w14:paraId="7A183391" w14:textId="7E90566C" w:rsidR="000A340C" w:rsidRPr="00A40EA9" w:rsidRDefault="000A340C" w:rsidP="00AC62CE">
            <w:r w:rsidRPr="00A40EA9">
              <w:t xml:space="preserve">Zasoby finansowe </w:t>
            </w:r>
          </w:p>
        </w:tc>
        <w:tc>
          <w:tcPr>
            <w:tcW w:w="2974" w:type="dxa"/>
            <w:shd w:val="clear" w:color="auto" w:fill="E7E6E6" w:themeFill="background2"/>
          </w:tcPr>
          <w:p w14:paraId="3D9008C6" w14:textId="5677688A" w:rsidR="000A340C" w:rsidRDefault="0001559B" w:rsidP="00965FDB">
            <w:pPr>
              <w:jc w:val="center"/>
            </w:pPr>
            <w:r w:rsidRPr="0001559B">
              <w:rPr>
                <w:highlight w:val="yellow"/>
              </w:rPr>
              <w:t>Zysk</w:t>
            </w:r>
            <w:r w:rsidR="000A340C">
              <w:t>/strata za 2023</w:t>
            </w:r>
          </w:p>
        </w:tc>
        <w:tc>
          <w:tcPr>
            <w:tcW w:w="2975" w:type="dxa"/>
            <w:shd w:val="clear" w:color="auto" w:fill="E7E6E6" w:themeFill="background2"/>
          </w:tcPr>
          <w:p w14:paraId="0D7F4D1F" w14:textId="2D9B6B27" w:rsidR="000A340C" w:rsidRDefault="0001559B" w:rsidP="00965FDB">
            <w:pPr>
              <w:jc w:val="center"/>
            </w:pPr>
            <w:r w:rsidRPr="0001559B">
              <w:rPr>
                <w:highlight w:val="yellow"/>
              </w:rPr>
              <w:t>Zysk</w:t>
            </w:r>
            <w:r w:rsidR="000A340C">
              <w:t>/strata za 2022</w:t>
            </w:r>
          </w:p>
        </w:tc>
      </w:tr>
      <w:tr w:rsidR="000A340C" w:rsidRPr="00A40EA9" w14:paraId="2D0956E4" w14:textId="77777777" w:rsidTr="00CE2385">
        <w:tc>
          <w:tcPr>
            <w:tcW w:w="3114" w:type="dxa"/>
            <w:vMerge/>
            <w:shd w:val="clear" w:color="auto" w:fill="E7E6E6" w:themeFill="background2"/>
          </w:tcPr>
          <w:p w14:paraId="0F88AAC5" w14:textId="77777777" w:rsidR="000A340C" w:rsidRPr="00A40EA9" w:rsidRDefault="000A340C" w:rsidP="00AC62CE"/>
        </w:tc>
        <w:tc>
          <w:tcPr>
            <w:tcW w:w="2974" w:type="dxa"/>
          </w:tcPr>
          <w:p w14:paraId="04BB176C" w14:textId="77777777" w:rsidR="000A340C" w:rsidRDefault="000A340C" w:rsidP="00AC62CE"/>
        </w:tc>
        <w:tc>
          <w:tcPr>
            <w:tcW w:w="2975" w:type="dxa"/>
          </w:tcPr>
          <w:p w14:paraId="090C0430" w14:textId="56BBFBE3" w:rsidR="000A340C" w:rsidRDefault="000A340C" w:rsidP="00AC62CE"/>
        </w:tc>
      </w:tr>
      <w:tr w:rsidR="00AD2DE6" w:rsidRPr="00A40EA9" w14:paraId="22920F2A" w14:textId="77777777" w:rsidTr="0035281F">
        <w:tc>
          <w:tcPr>
            <w:tcW w:w="3114" w:type="dxa"/>
            <w:vMerge w:val="restart"/>
            <w:shd w:val="clear" w:color="auto" w:fill="E7E6E6" w:themeFill="background2"/>
            <w:vAlign w:val="center"/>
          </w:tcPr>
          <w:p w14:paraId="6CA452B1" w14:textId="2DDD6B32" w:rsidR="00AD2DE6" w:rsidRPr="00AD2DE6" w:rsidRDefault="00AD2DE6" w:rsidP="0035281F">
            <w:pPr>
              <w:rPr>
                <w:rFonts w:cstheme="minorHAnsi"/>
              </w:rPr>
            </w:pPr>
            <w:r>
              <w:rPr>
                <w:rFonts w:cstheme="minorHAnsi"/>
              </w:rPr>
              <w:t>Przychody z eksportu</w:t>
            </w:r>
          </w:p>
        </w:tc>
        <w:tc>
          <w:tcPr>
            <w:tcW w:w="2974" w:type="dxa"/>
            <w:shd w:val="clear" w:color="auto" w:fill="E7E6E6" w:themeFill="background2"/>
          </w:tcPr>
          <w:p w14:paraId="710BAF9D" w14:textId="56D1EF2E" w:rsidR="00AD2DE6" w:rsidRDefault="00AD2DE6" w:rsidP="0035281F">
            <w:pPr>
              <w:jc w:val="center"/>
            </w:pPr>
            <w:r>
              <w:t>% udziału eksportu w przychodach firmy za 2023</w:t>
            </w:r>
          </w:p>
        </w:tc>
        <w:tc>
          <w:tcPr>
            <w:tcW w:w="2975" w:type="dxa"/>
            <w:shd w:val="clear" w:color="auto" w:fill="E7E6E6" w:themeFill="background2"/>
          </w:tcPr>
          <w:p w14:paraId="770554C5" w14:textId="340EDFA6" w:rsidR="00AD2DE6" w:rsidRDefault="00AD2DE6" w:rsidP="0035281F">
            <w:pPr>
              <w:jc w:val="center"/>
            </w:pPr>
            <w:r>
              <w:t>% udziału eksportu w przychodach firmy za 2022</w:t>
            </w:r>
          </w:p>
        </w:tc>
      </w:tr>
      <w:tr w:rsidR="00AD2DE6" w:rsidRPr="00A40EA9" w14:paraId="73BB931B" w14:textId="77777777" w:rsidTr="008156C3">
        <w:tc>
          <w:tcPr>
            <w:tcW w:w="3114" w:type="dxa"/>
            <w:vMerge/>
            <w:shd w:val="clear" w:color="auto" w:fill="E7E6E6" w:themeFill="background2"/>
          </w:tcPr>
          <w:p w14:paraId="295F450E" w14:textId="77777777" w:rsidR="00AD2DE6" w:rsidRPr="00AD2DE6" w:rsidRDefault="00AD2DE6" w:rsidP="0035281F">
            <w:pPr>
              <w:rPr>
                <w:rFonts w:cstheme="minorHAnsi"/>
              </w:rPr>
            </w:pPr>
          </w:p>
        </w:tc>
        <w:tc>
          <w:tcPr>
            <w:tcW w:w="2974" w:type="dxa"/>
          </w:tcPr>
          <w:p w14:paraId="0A3ABAC3" w14:textId="77777777" w:rsidR="00AD2DE6" w:rsidRDefault="00AD2DE6" w:rsidP="00AC62CE"/>
        </w:tc>
        <w:tc>
          <w:tcPr>
            <w:tcW w:w="2975" w:type="dxa"/>
          </w:tcPr>
          <w:p w14:paraId="46E90041" w14:textId="2EA1A4C4" w:rsidR="00AD2DE6" w:rsidRDefault="00AD2DE6" w:rsidP="00AC62CE"/>
        </w:tc>
      </w:tr>
      <w:tr w:rsidR="00AD2DE6" w:rsidRPr="00A40EA9" w14:paraId="42BF0B6F" w14:textId="77777777" w:rsidTr="0054252C">
        <w:tc>
          <w:tcPr>
            <w:tcW w:w="3114" w:type="dxa"/>
            <w:shd w:val="clear" w:color="auto" w:fill="E7E6E6" w:themeFill="background2"/>
          </w:tcPr>
          <w:p w14:paraId="2A87D57E" w14:textId="7B4767FF" w:rsidR="00AD2DE6" w:rsidRPr="00AD2DE6" w:rsidRDefault="00AD2DE6" w:rsidP="0035281F">
            <w:pPr>
              <w:rPr>
                <w:rFonts w:cstheme="minorHAnsi"/>
              </w:rPr>
            </w:pPr>
            <w:r>
              <w:rPr>
                <w:rFonts w:cstheme="minorHAnsi"/>
              </w:rPr>
              <w:t>Ź</w:t>
            </w:r>
            <w:r w:rsidRPr="00AD2DE6">
              <w:rPr>
                <w:rFonts w:cstheme="minorHAnsi"/>
              </w:rPr>
              <w:t xml:space="preserve">ródła finansowania </w:t>
            </w:r>
          </w:p>
        </w:tc>
        <w:tc>
          <w:tcPr>
            <w:tcW w:w="5949" w:type="dxa"/>
            <w:gridSpan w:val="2"/>
          </w:tcPr>
          <w:p w14:paraId="381618B8" w14:textId="77777777" w:rsidR="00AD2DE6" w:rsidRDefault="00AD2DE6" w:rsidP="00AD2DE6"/>
        </w:tc>
      </w:tr>
      <w:tr w:rsidR="00AD2DE6" w:rsidRPr="00A40EA9" w14:paraId="254E3D2A" w14:textId="77777777" w:rsidTr="0054252C">
        <w:tc>
          <w:tcPr>
            <w:tcW w:w="3114" w:type="dxa"/>
            <w:shd w:val="clear" w:color="auto" w:fill="E7E6E6" w:themeFill="background2"/>
          </w:tcPr>
          <w:p w14:paraId="520C3203" w14:textId="0250637A" w:rsidR="00AD2DE6" w:rsidRPr="00A40EA9" w:rsidRDefault="00AD2DE6" w:rsidP="00AD2DE6">
            <w:r w:rsidRPr="00A40EA9">
              <w:t xml:space="preserve">Zasoby ludzkie </w:t>
            </w:r>
          </w:p>
        </w:tc>
        <w:tc>
          <w:tcPr>
            <w:tcW w:w="5949" w:type="dxa"/>
            <w:gridSpan w:val="2"/>
          </w:tcPr>
          <w:p w14:paraId="38E787B7" w14:textId="77777777" w:rsidR="00AD2DE6" w:rsidRPr="00A40EA9" w:rsidRDefault="00AD2DE6" w:rsidP="00AD2DE6">
            <w: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2DE6" w:rsidRPr="00A40EA9" w14:paraId="27A29BA9" w14:textId="77777777" w:rsidTr="0054252C">
        <w:tc>
          <w:tcPr>
            <w:tcW w:w="3114" w:type="dxa"/>
            <w:shd w:val="clear" w:color="auto" w:fill="E7E6E6" w:themeFill="background2"/>
          </w:tcPr>
          <w:p w14:paraId="458D4B40" w14:textId="6104E4B5" w:rsidR="00AD2DE6" w:rsidRPr="00A40EA9" w:rsidRDefault="00AD2DE6" w:rsidP="00AD2DE6">
            <w:r>
              <w:t xml:space="preserve">Zasoby rzeczowe </w:t>
            </w:r>
          </w:p>
        </w:tc>
        <w:tc>
          <w:tcPr>
            <w:tcW w:w="5949" w:type="dxa"/>
            <w:gridSpan w:val="2"/>
          </w:tcPr>
          <w:p w14:paraId="588CABAB" w14:textId="77777777" w:rsidR="00AD2DE6" w:rsidRPr="00A40EA9" w:rsidRDefault="00AD2DE6" w:rsidP="00AD2DE6">
            <w:r>
              <w:fldChar w:fldCharType="begin">
                <w:ffData>
                  <w:name w:val="Tekst4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7435" w:rsidRPr="00A40EA9" w14:paraId="7572A736" w14:textId="77777777" w:rsidTr="0054252C">
        <w:tc>
          <w:tcPr>
            <w:tcW w:w="3114" w:type="dxa"/>
            <w:shd w:val="clear" w:color="auto" w:fill="E7E6E6" w:themeFill="background2"/>
          </w:tcPr>
          <w:p w14:paraId="3CE6D620" w14:textId="79E7ED6D" w:rsidR="00AF7435" w:rsidRDefault="00AF7435" w:rsidP="00AD2DE6">
            <w:r>
              <w:t>Dostawcy</w:t>
            </w:r>
          </w:p>
        </w:tc>
        <w:tc>
          <w:tcPr>
            <w:tcW w:w="5949" w:type="dxa"/>
            <w:gridSpan w:val="2"/>
          </w:tcPr>
          <w:p w14:paraId="7EB15E11" w14:textId="77777777" w:rsidR="00AF7435" w:rsidRDefault="00AF7435" w:rsidP="00AD2DE6"/>
        </w:tc>
      </w:tr>
    </w:tbl>
    <w:p w14:paraId="2F92D3B3" w14:textId="77777777" w:rsidR="00F55CBB" w:rsidRDefault="00F55CBB" w:rsidP="00C4214F"/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3114"/>
        <w:gridCol w:w="1405"/>
        <w:gridCol w:w="578"/>
        <w:gridCol w:w="991"/>
        <w:gridCol w:w="992"/>
        <w:gridCol w:w="1959"/>
        <w:gridCol w:w="24"/>
      </w:tblGrid>
      <w:tr w:rsidR="0054252C" w:rsidRPr="00A40EA9" w14:paraId="3325DB14" w14:textId="77777777" w:rsidTr="008A77E7">
        <w:tc>
          <w:tcPr>
            <w:tcW w:w="9063" w:type="dxa"/>
            <w:gridSpan w:val="7"/>
            <w:shd w:val="clear" w:color="auto" w:fill="E7E6E6" w:themeFill="background2"/>
          </w:tcPr>
          <w:p w14:paraId="0BED8C23" w14:textId="13C6E61A" w:rsidR="0054252C" w:rsidRPr="00A40EA9" w:rsidRDefault="00B52BDE" w:rsidP="00AC62CE">
            <w:r>
              <w:rPr>
                <w:b/>
              </w:rPr>
              <w:t>I</w:t>
            </w:r>
            <w:r w:rsidR="0054252C" w:rsidRPr="008319EF">
              <w:rPr>
                <w:b/>
              </w:rPr>
              <w:t>V. PRODUKT WNIOSKODAWCY O POTENCJALE EKSPORTOWYM</w:t>
            </w:r>
          </w:p>
        </w:tc>
      </w:tr>
      <w:tr w:rsidR="0054252C" w:rsidRPr="00A40EA9" w14:paraId="54A96D6F" w14:textId="77777777" w:rsidTr="008A77E7">
        <w:tc>
          <w:tcPr>
            <w:tcW w:w="3114" w:type="dxa"/>
            <w:shd w:val="clear" w:color="auto" w:fill="E7E6E6" w:themeFill="background2"/>
          </w:tcPr>
          <w:p w14:paraId="4E52693A" w14:textId="246D0DA4" w:rsidR="0054252C" w:rsidRPr="00A40EA9" w:rsidRDefault="0054252C" w:rsidP="00AC62CE">
            <w:r w:rsidRPr="00F1673D">
              <w:rPr>
                <w:b/>
              </w:rPr>
              <w:t xml:space="preserve">Produkt </w:t>
            </w:r>
            <w:r>
              <w:t xml:space="preserve">- </w:t>
            </w:r>
            <w:r w:rsidRPr="00A40EA9">
              <w:t>Nazwa lub rodzaj produktu, który ma potencjał sprzedażowy na nowym rynku zagranicznym</w:t>
            </w:r>
          </w:p>
        </w:tc>
        <w:tc>
          <w:tcPr>
            <w:tcW w:w="5949" w:type="dxa"/>
            <w:gridSpan w:val="6"/>
          </w:tcPr>
          <w:p w14:paraId="4A9BC38A" w14:textId="77777777" w:rsidR="0054252C" w:rsidRDefault="0054252C" w:rsidP="00AC62CE">
            <w:r>
              <w:fldChar w:fldCharType="begin">
                <w:ffData>
                  <w:name w:val="Tekst1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4252C" w:rsidRPr="00A40EA9" w14:paraId="3F72159A" w14:textId="77777777" w:rsidTr="008A77E7">
        <w:tc>
          <w:tcPr>
            <w:tcW w:w="3114" w:type="dxa"/>
            <w:shd w:val="clear" w:color="auto" w:fill="E7E6E6" w:themeFill="background2"/>
          </w:tcPr>
          <w:p w14:paraId="02D80F2C" w14:textId="53C58567" w:rsidR="0054252C" w:rsidRPr="00A40EA9" w:rsidRDefault="0054252C" w:rsidP="00AC62CE">
            <w:r w:rsidRPr="00A40EA9">
              <w:t>Numer kodu PKD działalności, której dotyczy produkt</w:t>
            </w:r>
          </w:p>
        </w:tc>
        <w:tc>
          <w:tcPr>
            <w:tcW w:w="5949" w:type="dxa"/>
            <w:gridSpan w:val="6"/>
          </w:tcPr>
          <w:p w14:paraId="35CAC847" w14:textId="77777777" w:rsidR="0054252C" w:rsidRPr="00A40EA9" w:rsidRDefault="0054252C" w:rsidP="00AC62CE">
            <w: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2DE6" w:rsidRPr="00A40EA9" w14:paraId="0B217F00" w14:textId="77777777" w:rsidTr="008A77E7">
        <w:tc>
          <w:tcPr>
            <w:tcW w:w="3114" w:type="dxa"/>
            <w:shd w:val="clear" w:color="auto" w:fill="E7E6E6" w:themeFill="background2"/>
          </w:tcPr>
          <w:p w14:paraId="2270FA37" w14:textId="20B5183E" w:rsidR="00AD2DE6" w:rsidRPr="00A40EA9" w:rsidRDefault="00AD2DE6" w:rsidP="00AC62CE">
            <w:r>
              <w:t>Numer kodu CN lub HS (jeśli produkt był sprzedawany za granicą)</w:t>
            </w:r>
          </w:p>
        </w:tc>
        <w:tc>
          <w:tcPr>
            <w:tcW w:w="5949" w:type="dxa"/>
            <w:gridSpan w:val="6"/>
          </w:tcPr>
          <w:p w14:paraId="633BE087" w14:textId="77777777" w:rsidR="00AD2DE6" w:rsidRDefault="00AD2DE6" w:rsidP="00AC62CE"/>
        </w:tc>
      </w:tr>
      <w:tr w:rsidR="00643C2E" w:rsidRPr="00A40EA9" w14:paraId="7FD4ED80" w14:textId="77777777" w:rsidTr="00CE13AE">
        <w:tc>
          <w:tcPr>
            <w:tcW w:w="9063" w:type="dxa"/>
            <w:gridSpan w:val="7"/>
            <w:shd w:val="clear" w:color="auto" w:fill="E7E6E6" w:themeFill="background2"/>
          </w:tcPr>
          <w:p w14:paraId="5C67F36C" w14:textId="77777777" w:rsidR="00643C2E" w:rsidRDefault="00643C2E" w:rsidP="00AC62CE">
            <w:r>
              <w:t>Oświadczam, że jestem wytwórcą produktu/bezpośrednim wykonawcą usługi.</w:t>
            </w:r>
          </w:p>
          <w:p w14:paraId="6608EF65" w14:textId="6819A34A" w:rsidR="00643C2E" w:rsidRDefault="0035281F" w:rsidP="00965FDB">
            <w:pPr>
              <w:jc w:val="center"/>
            </w:pPr>
            <w:sdt>
              <w:sdtPr>
                <w:id w:val="-727071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43C2E">
              <w:t xml:space="preserve"> TAK </w:t>
            </w:r>
            <w:sdt>
              <w:sdtPr>
                <w:id w:val="1744910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43C2E">
              <w:t xml:space="preserve"> NIE</w:t>
            </w:r>
          </w:p>
        </w:tc>
      </w:tr>
      <w:tr w:rsidR="0054252C" w:rsidRPr="00A40EA9" w14:paraId="59FA78CE" w14:textId="77777777" w:rsidTr="008A77E7">
        <w:tc>
          <w:tcPr>
            <w:tcW w:w="3114" w:type="dxa"/>
            <w:shd w:val="clear" w:color="auto" w:fill="E7E6E6" w:themeFill="background2"/>
          </w:tcPr>
          <w:p w14:paraId="16B37C34" w14:textId="46392128" w:rsidR="0054252C" w:rsidRPr="00A40EA9" w:rsidRDefault="0054252C" w:rsidP="00AC62CE">
            <w:r w:rsidRPr="00A40EA9">
              <w:t>Opis produktu (jego istota/podstawowy pożytek, jak i zestaw cech szczególnych składający się na jego wizerunek rynkowy)</w:t>
            </w:r>
          </w:p>
        </w:tc>
        <w:tc>
          <w:tcPr>
            <w:tcW w:w="5949" w:type="dxa"/>
            <w:gridSpan w:val="6"/>
          </w:tcPr>
          <w:p w14:paraId="7EB0A6C3" w14:textId="77777777" w:rsidR="0054252C" w:rsidRPr="00A40EA9" w:rsidRDefault="0054252C" w:rsidP="00AC62CE">
            <w:r>
              <w:fldChar w:fldCharType="begin">
                <w:ffData>
                  <w:name w:val="Tekst4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4252C" w:rsidRPr="00A40EA9" w14:paraId="1F465A2F" w14:textId="77777777" w:rsidTr="00965FDB">
        <w:trPr>
          <w:trHeight w:val="601"/>
        </w:trPr>
        <w:tc>
          <w:tcPr>
            <w:tcW w:w="3114" w:type="dxa"/>
            <w:shd w:val="clear" w:color="auto" w:fill="E7E6E6" w:themeFill="background2"/>
          </w:tcPr>
          <w:p w14:paraId="78F95B50" w14:textId="0923268A" w:rsidR="0054252C" w:rsidRPr="0054252C" w:rsidRDefault="0054252C" w:rsidP="00AC62CE">
            <w:pPr>
              <w:rPr>
                <w:bCs/>
              </w:rPr>
            </w:pPr>
            <w:r w:rsidRPr="00A40EA9">
              <w:t>Sposób wytwarzania wyrobu/świadczenia usługi</w:t>
            </w:r>
          </w:p>
        </w:tc>
        <w:tc>
          <w:tcPr>
            <w:tcW w:w="5949" w:type="dxa"/>
            <w:gridSpan w:val="6"/>
            <w:tcBorders>
              <w:bottom w:val="single" w:sz="4" w:space="0" w:color="auto"/>
            </w:tcBorders>
          </w:tcPr>
          <w:p w14:paraId="1130FC29" w14:textId="77777777" w:rsidR="0054252C" w:rsidRPr="00A40EA9" w:rsidRDefault="0054252C" w:rsidP="00AC62CE">
            <w:r>
              <w:fldChar w:fldCharType="begin">
                <w:ffData>
                  <w:name w:val="Tekst4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E2539" w:rsidRPr="00A40EA9" w14:paraId="45410B72" w14:textId="77777777" w:rsidTr="00965FDB">
        <w:tc>
          <w:tcPr>
            <w:tcW w:w="3114" w:type="dxa"/>
            <w:shd w:val="clear" w:color="auto" w:fill="E7E6E6" w:themeFill="background2"/>
          </w:tcPr>
          <w:p w14:paraId="659ED9F3" w14:textId="18B9D500" w:rsidR="00FE2539" w:rsidRPr="00A40EA9" w:rsidRDefault="00C954C8" w:rsidP="00AC62CE">
            <w:r>
              <w:t xml:space="preserve">Konkurencja - </w:t>
            </w:r>
            <w:r w:rsidR="00643C2E">
              <w:t>g</w:t>
            </w:r>
            <w:r w:rsidRPr="00C954C8">
              <w:t>łówni konkurenci na obecnym rynku</w:t>
            </w:r>
            <w:r>
              <w:t xml:space="preserve"> </w:t>
            </w:r>
          </w:p>
        </w:tc>
        <w:tc>
          <w:tcPr>
            <w:tcW w:w="5949" w:type="dxa"/>
            <w:gridSpan w:val="6"/>
            <w:shd w:val="clear" w:color="auto" w:fill="auto"/>
          </w:tcPr>
          <w:p w14:paraId="1A1C2841" w14:textId="77777777" w:rsidR="00FE2539" w:rsidRDefault="00FE2539" w:rsidP="00AC62CE"/>
        </w:tc>
      </w:tr>
      <w:tr w:rsidR="00B756A6" w:rsidRPr="00A40EA9" w14:paraId="43E6CD4F" w14:textId="77777777" w:rsidTr="00C954C8">
        <w:tc>
          <w:tcPr>
            <w:tcW w:w="3114" w:type="dxa"/>
            <w:shd w:val="clear" w:color="auto" w:fill="E7E6E6" w:themeFill="background2"/>
          </w:tcPr>
          <w:p w14:paraId="2813F113" w14:textId="7D2AE606" w:rsidR="00B756A6" w:rsidRDefault="00B756A6" w:rsidP="00AC62CE">
            <w:r>
              <w:t>Grupa docelowa</w:t>
            </w:r>
            <w:r w:rsidR="00AD2DE6">
              <w:t xml:space="preserve"> (odbiorcy)</w:t>
            </w:r>
          </w:p>
        </w:tc>
        <w:tc>
          <w:tcPr>
            <w:tcW w:w="5949" w:type="dxa"/>
            <w:gridSpan w:val="6"/>
            <w:shd w:val="clear" w:color="auto" w:fill="auto"/>
          </w:tcPr>
          <w:p w14:paraId="20143FF8" w14:textId="77777777" w:rsidR="00B756A6" w:rsidRDefault="00B756A6" w:rsidP="00AC62CE"/>
        </w:tc>
      </w:tr>
      <w:tr w:rsidR="00FE2539" w:rsidRPr="00A40EA9" w14:paraId="2EE71AEC" w14:textId="77777777" w:rsidTr="00965FDB">
        <w:tc>
          <w:tcPr>
            <w:tcW w:w="3114" w:type="dxa"/>
            <w:shd w:val="clear" w:color="auto" w:fill="E7E6E6" w:themeFill="background2"/>
          </w:tcPr>
          <w:p w14:paraId="069B7975" w14:textId="3D27DCEE" w:rsidR="00FE2539" w:rsidRPr="00A40EA9" w:rsidRDefault="00C954C8" w:rsidP="00AC62CE">
            <w:r w:rsidRPr="00C954C8">
              <w:t>Kanały dystrybucji</w:t>
            </w:r>
          </w:p>
        </w:tc>
        <w:tc>
          <w:tcPr>
            <w:tcW w:w="5949" w:type="dxa"/>
            <w:gridSpan w:val="6"/>
            <w:shd w:val="clear" w:color="auto" w:fill="auto"/>
          </w:tcPr>
          <w:p w14:paraId="158F20B9" w14:textId="30D6923E" w:rsidR="00FE2539" w:rsidRPr="0035281F" w:rsidRDefault="00AD2DE6" w:rsidP="00AC62CE">
            <w:pPr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Lista rozwijana, możliwość wielokrotnego wyboru</w:t>
            </w:r>
          </w:p>
        </w:tc>
      </w:tr>
      <w:tr w:rsidR="00AD2DE6" w:rsidRPr="00A40EA9" w14:paraId="1FB19DCE" w14:textId="77777777" w:rsidTr="00965FDB">
        <w:tc>
          <w:tcPr>
            <w:tcW w:w="3114" w:type="dxa"/>
            <w:shd w:val="clear" w:color="auto" w:fill="E7E6E6" w:themeFill="background2"/>
          </w:tcPr>
          <w:p w14:paraId="55E13AD6" w14:textId="58E7CF82" w:rsidR="00AD2DE6" w:rsidRPr="00C954C8" w:rsidRDefault="00AD2DE6" w:rsidP="00AC62CE">
            <w:r>
              <w:t>D</w:t>
            </w:r>
            <w:r w:rsidRPr="00C954C8">
              <w:t>ziałania marketingowo – komunikacyjne firmy</w:t>
            </w:r>
          </w:p>
        </w:tc>
        <w:tc>
          <w:tcPr>
            <w:tcW w:w="5949" w:type="dxa"/>
            <w:gridSpan w:val="6"/>
            <w:shd w:val="clear" w:color="auto" w:fill="auto"/>
          </w:tcPr>
          <w:p w14:paraId="3C9AF4E4" w14:textId="77777777" w:rsidR="00AD2DE6" w:rsidRDefault="00AD2DE6" w:rsidP="00AC62CE"/>
        </w:tc>
      </w:tr>
      <w:tr w:rsidR="000453FA" w:rsidRPr="00A40EA9" w14:paraId="6987115F" w14:textId="77777777" w:rsidTr="00456A8A">
        <w:tc>
          <w:tcPr>
            <w:tcW w:w="3114" w:type="dxa"/>
            <w:vMerge w:val="restart"/>
            <w:shd w:val="clear" w:color="auto" w:fill="E7E6E6" w:themeFill="background2"/>
          </w:tcPr>
          <w:p w14:paraId="30075945" w14:textId="50761E9A" w:rsidR="000453FA" w:rsidRPr="00A40EA9" w:rsidRDefault="000453FA" w:rsidP="000453FA">
            <w:r w:rsidRPr="00B1332F">
              <w:lastRenderedPageBreak/>
              <w:t xml:space="preserve">Poziom sprzedaży – przychody ze sprzedaży produktu za ostatni rok obrachunkowy </w:t>
            </w:r>
          </w:p>
        </w:tc>
        <w:tc>
          <w:tcPr>
            <w:tcW w:w="2974" w:type="dxa"/>
            <w:gridSpan w:val="3"/>
            <w:shd w:val="clear" w:color="auto" w:fill="E7E6E6" w:themeFill="background2"/>
            <w:vAlign w:val="center"/>
          </w:tcPr>
          <w:p w14:paraId="4DF44DA4" w14:textId="5EE87580" w:rsidR="000453FA" w:rsidRPr="004E6FCD" w:rsidRDefault="000453FA" w:rsidP="000453FA">
            <w:pPr>
              <w:rPr>
                <w:highlight w:val="yellow"/>
              </w:rPr>
            </w:pPr>
            <w:r w:rsidRPr="00B1332F">
              <w:t>Przychody ze sprzedaży wszystkich produktów wnioskodawcy</w:t>
            </w:r>
            <w:r w:rsidR="00502646">
              <w:t xml:space="preserve"> </w:t>
            </w:r>
            <w:r w:rsidR="00502646" w:rsidRPr="00B1332F">
              <w:t>za ostatni rok obrachunkowy</w:t>
            </w:r>
          </w:p>
        </w:tc>
        <w:tc>
          <w:tcPr>
            <w:tcW w:w="2975" w:type="dxa"/>
            <w:gridSpan w:val="3"/>
            <w:shd w:val="clear" w:color="auto" w:fill="E7E6E6" w:themeFill="background2"/>
          </w:tcPr>
          <w:p w14:paraId="24F86D55" w14:textId="6E35A769" w:rsidR="000453FA" w:rsidRPr="002D0DBE" w:rsidRDefault="000453FA" w:rsidP="000453FA">
            <w:r w:rsidRPr="00B1332F">
              <w:t xml:space="preserve">Poziom sprzedaży – przychody ze sprzedaży produktu za ostatni rok obrachunkowy </w:t>
            </w:r>
          </w:p>
        </w:tc>
      </w:tr>
      <w:tr w:rsidR="0054252C" w:rsidRPr="00A40EA9" w14:paraId="3553CBEC" w14:textId="77777777" w:rsidTr="008A77E7">
        <w:tc>
          <w:tcPr>
            <w:tcW w:w="3114" w:type="dxa"/>
            <w:vMerge/>
            <w:shd w:val="clear" w:color="auto" w:fill="E7E6E6" w:themeFill="background2"/>
          </w:tcPr>
          <w:p w14:paraId="15428A1B" w14:textId="29A8738C" w:rsidR="0054252C" w:rsidRPr="00A40EA9" w:rsidRDefault="0054252C" w:rsidP="00AC62CE"/>
        </w:tc>
        <w:tc>
          <w:tcPr>
            <w:tcW w:w="2974" w:type="dxa"/>
            <w:gridSpan w:val="3"/>
          </w:tcPr>
          <w:p w14:paraId="1091B220" w14:textId="77777777" w:rsidR="0054252C" w:rsidRDefault="0054252C" w:rsidP="00AC62CE"/>
        </w:tc>
        <w:tc>
          <w:tcPr>
            <w:tcW w:w="2975" w:type="dxa"/>
            <w:gridSpan w:val="3"/>
          </w:tcPr>
          <w:p w14:paraId="34B8EC73" w14:textId="3D8ACAC5" w:rsidR="0054252C" w:rsidRDefault="0054252C" w:rsidP="00AC62CE"/>
        </w:tc>
      </w:tr>
      <w:tr w:rsidR="00504EF2" w:rsidRPr="0054252C" w14:paraId="136E9F8A" w14:textId="77777777" w:rsidTr="0089436F">
        <w:tc>
          <w:tcPr>
            <w:tcW w:w="3114" w:type="dxa"/>
            <w:vMerge w:val="restart"/>
            <w:shd w:val="clear" w:color="auto" w:fill="E7E6E6" w:themeFill="background2"/>
            <w:vAlign w:val="center"/>
          </w:tcPr>
          <w:p w14:paraId="16694C36" w14:textId="1518D3EB" w:rsidR="00504EF2" w:rsidRPr="008A77E7" w:rsidRDefault="00504EF2" w:rsidP="002E2C6A">
            <w:pPr>
              <w:rPr>
                <w:bCs/>
              </w:rPr>
            </w:pPr>
            <w:r>
              <w:rPr>
                <w:bCs/>
              </w:rPr>
              <w:t>Dotychczasowe rynki zbytu</w:t>
            </w:r>
          </w:p>
        </w:tc>
        <w:tc>
          <w:tcPr>
            <w:tcW w:w="1983" w:type="dxa"/>
            <w:gridSpan w:val="2"/>
            <w:shd w:val="clear" w:color="auto" w:fill="E7E6E6" w:themeFill="background2"/>
            <w:vAlign w:val="center"/>
          </w:tcPr>
          <w:p w14:paraId="5CC24789" w14:textId="77777777" w:rsidR="00504EF2" w:rsidRPr="00EA55D8" w:rsidRDefault="00504EF2" w:rsidP="002E2C6A">
            <w:pPr>
              <w:jc w:val="center"/>
              <w:rPr>
                <w:bCs/>
              </w:rPr>
            </w:pPr>
            <w:r w:rsidRPr="0035281F">
              <w:rPr>
                <w:bCs/>
              </w:rPr>
              <w:t>Kraj</w:t>
            </w:r>
          </w:p>
        </w:tc>
        <w:tc>
          <w:tcPr>
            <w:tcW w:w="1983" w:type="dxa"/>
            <w:gridSpan w:val="2"/>
            <w:shd w:val="clear" w:color="auto" w:fill="E7E6E6" w:themeFill="background2"/>
            <w:vAlign w:val="center"/>
          </w:tcPr>
          <w:p w14:paraId="3FB97975" w14:textId="77777777" w:rsidR="00504EF2" w:rsidRPr="002E2C6A" w:rsidRDefault="00504EF2" w:rsidP="00EA55D8">
            <w:pPr>
              <w:jc w:val="center"/>
              <w:rPr>
                <w:bCs/>
              </w:rPr>
            </w:pPr>
            <w:r w:rsidRPr="002E2C6A">
              <w:rPr>
                <w:bCs/>
              </w:rPr>
              <w:t>Powtarzalność sprzedaży</w:t>
            </w:r>
          </w:p>
          <w:p w14:paraId="243F28DD" w14:textId="05271361" w:rsidR="00504EF2" w:rsidRPr="00EA55D8" w:rsidRDefault="00504EF2" w:rsidP="00EA55D8">
            <w:pPr>
              <w:jc w:val="center"/>
              <w:rPr>
                <w:bCs/>
              </w:rPr>
            </w:pPr>
            <w:r>
              <w:rPr>
                <w:bCs/>
              </w:rPr>
              <w:t>(i</w:t>
            </w:r>
            <w:r w:rsidRPr="002E2C6A">
              <w:rPr>
                <w:bCs/>
              </w:rPr>
              <w:t>stotne uwagi np. sprzedaż wyłącznie sezonowa</w:t>
            </w:r>
            <w:r>
              <w:rPr>
                <w:bCs/>
              </w:rPr>
              <w:t>)</w:t>
            </w:r>
          </w:p>
        </w:tc>
        <w:tc>
          <w:tcPr>
            <w:tcW w:w="1983" w:type="dxa"/>
            <w:gridSpan w:val="2"/>
            <w:shd w:val="clear" w:color="auto" w:fill="E7E6E6" w:themeFill="background2"/>
            <w:vAlign w:val="center"/>
          </w:tcPr>
          <w:p w14:paraId="609D73C1" w14:textId="1A1B5253" w:rsidR="00504EF2" w:rsidRPr="0035281F" w:rsidRDefault="00504EF2" w:rsidP="0035281F">
            <w:pPr>
              <w:jc w:val="center"/>
              <w:rPr>
                <w:bCs/>
              </w:rPr>
            </w:pPr>
            <w:r>
              <w:rPr>
                <w:bCs/>
              </w:rPr>
              <w:t>Rok ostatniej sprzedaży</w:t>
            </w:r>
          </w:p>
        </w:tc>
      </w:tr>
      <w:tr w:rsidR="00504EF2" w:rsidRPr="0054252C" w14:paraId="5CD27268" w14:textId="77777777" w:rsidTr="00263BF0">
        <w:tc>
          <w:tcPr>
            <w:tcW w:w="3114" w:type="dxa"/>
            <w:vMerge/>
            <w:shd w:val="clear" w:color="auto" w:fill="E7E6E6" w:themeFill="background2"/>
          </w:tcPr>
          <w:p w14:paraId="239B096B" w14:textId="77777777" w:rsidR="00504EF2" w:rsidRDefault="00504EF2" w:rsidP="00020232">
            <w:pPr>
              <w:rPr>
                <w:bCs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14:paraId="7FB4DA50" w14:textId="77777777" w:rsidR="00504EF2" w:rsidRPr="0054252C" w:rsidRDefault="00504EF2" w:rsidP="00EA55D8">
            <w:pPr>
              <w:rPr>
                <w:b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14:paraId="58282F6A" w14:textId="77777777" w:rsidR="00504EF2" w:rsidRPr="0054252C" w:rsidRDefault="00504EF2" w:rsidP="00EA55D8">
            <w:pPr>
              <w:rPr>
                <w:b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14:paraId="0DC51565" w14:textId="159B3E61" w:rsidR="00504EF2" w:rsidRPr="0054252C" w:rsidRDefault="00504EF2" w:rsidP="00EA55D8">
            <w:pPr>
              <w:rPr>
                <w:b/>
              </w:rPr>
            </w:pPr>
          </w:p>
        </w:tc>
      </w:tr>
      <w:tr w:rsidR="00504EF2" w:rsidRPr="0054252C" w14:paraId="5399411D" w14:textId="77777777" w:rsidTr="006C3846">
        <w:tc>
          <w:tcPr>
            <w:tcW w:w="3114" w:type="dxa"/>
            <w:vMerge/>
            <w:shd w:val="clear" w:color="auto" w:fill="E7E6E6" w:themeFill="background2"/>
          </w:tcPr>
          <w:p w14:paraId="3B27A508" w14:textId="77777777" w:rsidR="00504EF2" w:rsidRPr="008A77E7" w:rsidRDefault="00504EF2" w:rsidP="00020232">
            <w:pPr>
              <w:rPr>
                <w:bCs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14:paraId="549AFDAB" w14:textId="77777777" w:rsidR="00504EF2" w:rsidRPr="0054252C" w:rsidRDefault="00504EF2" w:rsidP="00020232">
            <w:pPr>
              <w:rPr>
                <w:b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14:paraId="59026F06" w14:textId="77777777" w:rsidR="00504EF2" w:rsidRPr="0054252C" w:rsidRDefault="00504EF2" w:rsidP="00020232">
            <w:pPr>
              <w:rPr>
                <w:b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14:paraId="7AF2E71D" w14:textId="198669F1" w:rsidR="00504EF2" w:rsidRPr="0054252C" w:rsidRDefault="00504EF2" w:rsidP="00020232">
            <w:pPr>
              <w:rPr>
                <w:b/>
              </w:rPr>
            </w:pPr>
          </w:p>
        </w:tc>
      </w:tr>
      <w:tr w:rsidR="00504EF2" w:rsidRPr="0054252C" w14:paraId="63596F2B" w14:textId="77777777" w:rsidTr="00FE5539">
        <w:tc>
          <w:tcPr>
            <w:tcW w:w="3114" w:type="dxa"/>
            <w:vMerge/>
            <w:shd w:val="clear" w:color="auto" w:fill="E7E6E6" w:themeFill="background2"/>
          </w:tcPr>
          <w:p w14:paraId="507A0493" w14:textId="77777777" w:rsidR="00504EF2" w:rsidRPr="008A77E7" w:rsidRDefault="00504EF2" w:rsidP="00020232">
            <w:pPr>
              <w:rPr>
                <w:bCs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14:paraId="0D29065A" w14:textId="77777777" w:rsidR="00504EF2" w:rsidRPr="0054252C" w:rsidRDefault="00504EF2" w:rsidP="00020232">
            <w:pPr>
              <w:rPr>
                <w:b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14:paraId="79E55939" w14:textId="77777777" w:rsidR="00504EF2" w:rsidRPr="0054252C" w:rsidRDefault="00504EF2" w:rsidP="00020232">
            <w:pPr>
              <w:rPr>
                <w:b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14:paraId="740E4AD3" w14:textId="33B04A8E" w:rsidR="00504EF2" w:rsidRPr="0054252C" w:rsidRDefault="00504EF2" w:rsidP="00020232">
            <w:pPr>
              <w:rPr>
                <w:b/>
              </w:rPr>
            </w:pPr>
          </w:p>
        </w:tc>
      </w:tr>
      <w:tr w:rsidR="00504EF2" w:rsidRPr="0054252C" w14:paraId="4DCF1973" w14:textId="77777777" w:rsidTr="00666736">
        <w:tc>
          <w:tcPr>
            <w:tcW w:w="3114" w:type="dxa"/>
            <w:vMerge/>
            <w:shd w:val="clear" w:color="auto" w:fill="E7E6E6" w:themeFill="background2"/>
          </w:tcPr>
          <w:p w14:paraId="0D5455D7" w14:textId="77777777" w:rsidR="00504EF2" w:rsidRPr="008A77E7" w:rsidRDefault="00504EF2" w:rsidP="00020232">
            <w:pPr>
              <w:rPr>
                <w:bCs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14:paraId="4F88F21F" w14:textId="77777777" w:rsidR="00504EF2" w:rsidRPr="0054252C" w:rsidRDefault="00504EF2" w:rsidP="00020232">
            <w:pPr>
              <w:rPr>
                <w:b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14:paraId="53BD79A9" w14:textId="77777777" w:rsidR="00504EF2" w:rsidRPr="0054252C" w:rsidRDefault="00504EF2" w:rsidP="00020232">
            <w:pPr>
              <w:rPr>
                <w:b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14:paraId="776DE3F5" w14:textId="5F11F8F7" w:rsidR="00504EF2" w:rsidRPr="0054252C" w:rsidRDefault="00504EF2" w:rsidP="00020232">
            <w:pPr>
              <w:rPr>
                <w:b/>
              </w:rPr>
            </w:pPr>
          </w:p>
        </w:tc>
      </w:tr>
      <w:tr w:rsidR="00504EF2" w:rsidRPr="0054252C" w14:paraId="741871E0" w14:textId="77777777" w:rsidTr="006B5393">
        <w:tc>
          <w:tcPr>
            <w:tcW w:w="3114" w:type="dxa"/>
            <w:vMerge/>
            <w:shd w:val="clear" w:color="auto" w:fill="E7E6E6" w:themeFill="background2"/>
          </w:tcPr>
          <w:p w14:paraId="2D066378" w14:textId="77777777" w:rsidR="00504EF2" w:rsidRPr="008A77E7" w:rsidRDefault="00504EF2" w:rsidP="00020232">
            <w:pPr>
              <w:rPr>
                <w:bCs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14:paraId="4BB45051" w14:textId="77777777" w:rsidR="00504EF2" w:rsidRPr="0054252C" w:rsidRDefault="00504EF2" w:rsidP="00020232">
            <w:pPr>
              <w:rPr>
                <w:b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14:paraId="5F79FDFA" w14:textId="77777777" w:rsidR="00504EF2" w:rsidRPr="0054252C" w:rsidRDefault="00504EF2" w:rsidP="00020232">
            <w:pPr>
              <w:rPr>
                <w:b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14:paraId="6922B8CD" w14:textId="7DE16A34" w:rsidR="00504EF2" w:rsidRPr="0054252C" w:rsidRDefault="00504EF2" w:rsidP="00020232">
            <w:pPr>
              <w:rPr>
                <w:b/>
              </w:rPr>
            </w:pPr>
          </w:p>
        </w:tc>
      </w:tr>
      <w:tr w:rsidR="007513A6" w:rsidRPr="0054252C" w14:paraId="27ECEE23" w14:textId="77777777" w:rsidTr="0035281F">
        <w:trPr>
          <w:trHeight w:val="270"/>
        </w:trPr>
        <w:tc>
          <w:tcPr>
            <w:tcW w:w="3114" w:type="dxa"/>
            <w:vMerge w:val="restart"/>
            <w:shd w:val="clear" w:color="auto" w:fill="E7E6E6" w:themeFill="background2"/>
          </w:tcPr>
          <w:p w14:paraId="0D8B7757" w14:textId="71EB6025" w:rsidR="007513A6" w:rsidRPr="008A77E7" w:rsidRDefault="007513A6" w:rsidP="00020232">
            <w:pPr>
              <w:rPr>
                <w:bCs/>
              </w:rPr>
            </w:pPr>
            <w:r w:rsidRPr="008A77E7">
              <w:rPr>
                <w:bCs/>
              </w:rPr>
              <w:t>Planowane rynki docelowe internacjonalizacji</w:t>
            </w:r>
          </w:p>
        </w:tc>
        <w:tc>
          <w:tcPr>
            <w:tcW w:w="2974" w:type="dxa"/>
            <w:gridSpan w:val="3"/>
            <w:shd w:val="clear" w:color="auto" w:fill="E7E6E6" w:themeFill="background2"/>
          </w:tcPr>
          <w:p w14:paraId="3EA176C1" w14:textId="31C2F28A" w:rsidR="007513A6" w:rsidRPr="0035281F" w:rsidRDefault="007513A6" w:rsidP="0035281F">
            <w:pPr>
              <w:jc w:val="center"/>
              <w:rPr>
                <w:bCs/>
              </w:rPr>
            </w:pPr>
            <w:r w:rsidRPr="0035281F">
              <w:rPr>
                <w:bCs/>
              </w:rPr>
              <w:t>Kraj</w:t>
            </w:r>
          </w:p>
        </w:tc>
        <w:tc>
          <w:tcPr>
            <w:tcW w:w="2975" w:type="dxa"/>
            <w:gridSpan w:val="3"/>
            <w:shd w:val="clear" w:color="auto" w:fill="E7E6E6" w:themeFill="background2"/>
          </w:tcPr>
          <w:p w14:paraId="3A6DF8C2" w14:textId="17033DD3" w:rsidR="007513A6" w:rsidRPr="0035281F" w:rsidRDefault="007513A6" w:rsidP="0035281F">
            <w:pPr>
              <w:jc w:val="center"/>
              <w:rPr>
                <w:bCs/>
              </w:rPr>
            </w:pPr>
            <w:r w:rsidRPr="0035281F">
              <w:rPr>
                <w:bCs/>
              </w:rPr>
              <w:t>Uzasadnienie</w:t>
            </w:r>
          </w:p>
        </w:tc>
      </w:tr>
      <w:tr w:rsidR="007513A6" w:rsidRPr="0054252C" w14:paraId="462DA34C" w14:textId="77777777" w:rsidTr="0008187A">
        <w:trPr>
          <w:trHeight w:val="270"/>
        </w:trPr>
        <w:tc>
          <w:tcPr>
            <w:tcW w:w="3114" w:type="dxa"/>
            <w:vMerge/>
            <w:shd w:val="clear" w:color="auto" w:fill="E7E6E6" w:themeFill="background2"/>
          </w:tcPr>
          <w:p w14:paraId="52E0A953" w14:textId="77777777" w:rsidR="007513A6" w:rsidRPr="008A77E7" w:rsidRDefault="007513A6" w:rsidP="00020232">
            <w:pPr>
              <w:rPr>
                <w:bCs/>
              </w:rPr>
            </w:pPr>
          </w:p>
        </w:tc>
        <w:tc>
          <w:tcPr>
            <w:tcW w:w="2974" w:type="dxa"/>
            <w:gridSpan w:val="3"/>
            <w:shd w:val="clear" w:color="auto" w:fill="auto"/>
          </w:tcPr>
          <w:p w14:paraId="0FCCC180" w14:textId="77777777" w:rsidR="007513A6" w:rsidRPr="0054252C" w:rsidRDefault="007513A6" w:rsidP="00020232">
            <w:pPr>
              <w:rPr>
                <w:b/>
              </w:rPr>
            </w:pPr>
          </w:p>
        </w:tc>
        <w:tc>
          <w:tcPr>
            <w:tcW w:w="2975" w:type="dxa"/>
            <w:gridSpan w:val="3"/>
            <w:shd w:val="clear" w:color="auto" w:fill="auto"/>
          </w:tcPr>
          <w:p w14:paraId="3D281801" w14:textId="77777777" w:rsidR="007513A6" w:rsidRPr="0054252C" w:rsidRDefault="007513A6" w:rsidP="00020232">
            <w:pPr>
              <w:rPr>
                <w:b/>
              </w:rPr>
            </w:pPr>
          </w:p>
        </w:tc>
      </w:tr>
      <w:tr w:rsidR="00AF7435" w:rsidRPr="0054252C" w14:paraId="7851A98F" w14:textId="77777777" w:rsidTr="00B1332F">
        <w:tc>
          <w:tcPr>
            <w:tcW w:w="3114" w:type="dxa"/>
            <w:shd w:val="clear" w:color="auto" w:fill="E7E6E6" w:themeFill="background2"/>
          </w:tcPr>
          <w:p w14:paraId="6811D846" w14:textId="067C2BCD" w:rsidR="00AF7435" w:rsidRPr="008A77E7" w:rsidRDefault="00AF7435" w:rsidP="00020232">
            <w:pPr>
              <w:rPr>
                <w:bCs/>
              </w:rPr>
            </w:pPr>
            <w:r>
              <w:rPr>
                <w:bCs/>
              </w:rPr>
              <w:t xml:space="preserve">Preferowane imprezy targowe </w:t>
            </w:r>
          </w:p>
        </w:tc>
        <w:tc>
          <w:tcPr>
            <w:tcW w:w="5949" w:type="dxa"/>
            <w:gridSpan w:val="6"/>
            <w:shd w:val="clear" w:color="auto" w:fill="auto"/>
          </w:tcPr>
          <w:p w14:paraId="0FA2EC58" w14:textId="77777777" w:rsidR="00AF7435" w:rsidRPr="0054252C" w:rsidRDefault="00AF7435" w:rsidP="00020232">
            <w:pPr>
              <w:rPr>
                <w:b/>
              </w:rPr>
            </w:pPr>
          </w:p>
        </w:tc>
      </w:tr>
      <w:tr w:rsidR="00F1673D" w:rsidRPr="00A40EA9" w14:paraId="471F36E4" w14:textId="77777777" w:rsidTr="004328C7">
        <w:trPr>
          <w:gridAfter w:val="1"/>
          <w:wAfter w:w="24" w:type="dxa"/>
        </w:trPr>
        <w:tc>
          <w:tcPr>
            <w:tcW w:w="9039" w:type="dxa"/>
            <w:gridSpan w:val="6"/>
            <w:shd w:val="clear" w:color="auto" w:fill="E7E6E6" w:themeFill="background2"/>
          </w:tcPr>
          <w:p w14:paraId="22162892" w14:textId="77777777" w:rsidR="00F1673D" w:rsidRPr="00DB7C09" w:rsidRDefault="00F1673D" w:rsidP="00F1673D">
            <w:r w:rsidRPr="00DB7C09">
              <w:rPr>
                <w:rFonts w:cs="Arial"/>
              </w:rPr>
              <w:t>Inteligentne specjalizacje województwa kujawsko-pomorskiego, w które wpisuje się produkt</w:t>
            </w:r>
            <w:r w:rsidRPr="00DB7C09">
              <w:t xml:space="preserve"> </w:t>
            </w:r>
            <w:r w:rsidRPr="00DB7C09">
              <w:rPr>
                <w:rFonts w:cs="Arial"/>
              </w:rPr>
              <w:t>stanowiący główny przedmiot ekspansji międzynarodowej w ramach projektu</w:t>
            </w:r>
          </w:p>
        </w:tc>
      </w:tr>
      <w:tr w:rsidR="0019009A" w:rsidRPr="00A40EA9" w14:paraId="19436D6E" w14:textId="77777777" w:rsidTr="002870EB">
        <w:trPr>
          <w:gridAfter w:val="1"/>
          <w:wAfter w:w="24" w:type="dxa"/>
          <w:trHeight w:val="1275"/>
        </w:trPr>
        <w:tc>
          <w:tcPr>
            <w:tcW w:w="4519" w:type="dxa"/>
            <w:gridSpan w:val="2"/>
          </w:tcPr>
          <w:p w14:paraId="209CFE08" w14:textId="185714F0" w:rsidR="0019009A" w:rsidRPr="00DB7C09" w:rsidRDefault="0035281F" w:rsidP="00F1673D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90235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009A" w:rsidRPr="00DB7C09">
                  <w:rPr>
                    <w:rFonts w:ascii="MS Gothic" w:eastAsia="MS Gothic" w:hAnsi="MS Gothic"/>
                    <w:b/>
                    <w:bCs/>
                  </w:rPr>
                  <w:t>☐</w:t>
                </w:r>
              </w:sdtContent>
            </w:sdt>
            <w:r w:rsidR="0019009A" w:rsidRPr="00DB7C09">
              <w:rPr>
                <w:b/>
                <w:bCs/>
              </w:rPr>
              <w:t xml:space="preserve">Nie dotyczy </w:t>
            </w:r>
          </w:p>
          <w:p w14:paraId="41CA318D" w14:textId="77777777" w:rsidR="0019009A" w:rsidRPr="00DB7C09" w:rsidRDefault="0019009A" w:rsidP="00F1673D">
            <w:pPr>
              <w:rPr>
                <w:b/>
                <w:bCs/>
              </w:rPr>
            </w:pPr>
          </w:p>
          <w:p w14:paraId="04DBD45B" w14:textId="77777777" w:rsidR="0019009A" w:rsidRPr="00DB7C09" w:rsidRDefault="0035281F" w:rsidP="00F1673D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562521382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119034138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9009A" w:rsidRPr="00DB7C09">
                      <w:rPr>
                        <w:rFonts w:ascii="MS Gothic" w:eastAsia="MS Gothic" w:hAnsi="MS Gothic"/>
                        <w:b/>
                        <w:bCs/>
                      </w:rPr>
                      <w:t>☐</w:t>
                    </w:r>
                  </w:sdtContent>
                </w:sdt>
              </w:sdtContent>
            </w:sdt>
            <w:r w:rsidR="0019009A" w:rsidRPr="00DB7C09">
              <w:rPr>
                <w:b/>
                <w:bCs/>
              </w:rPr>
              <w:t>Zdrowia i bezpieczna żywności</w:t>
            </w:r>
          </w:p>
          <w:p w14:paraId="4E4B17C7" w14:textId="77777777" w:rsidR="0019009A" w:rsidRPr="00DB7C09" w:rsidRDefault="0019009A" w:rsidP="00F1673D">
            <w:pPr>
              <w:rPr>
                <w:b/>
                <w:bCs/>
              </w:rPr>
            </w:pPr>
          </w:p>
          <w:p w14:paraId="31DC04A9" w14:textId="77777777" w:rsidR="0019009A" w:rsidRPr="00DB7C09" w:rsidRDefault="0035281F" w:rsidP="00F1673D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237604999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-24465606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9009A" w:rsidRPr="00DB7C09">
                      <w:rPr>
                        <w:rFonts w:ascii="MS Gothic" w:eastAsia="MS Gothic" w:hAnsi="MS Gothic"/>
                        <w:b/>
                        <w:bCs/>
                      </w:rPr>
                      <w:t>☐</w:t>
                    </w:r>
                  </w:sdtContent>
                </w:sdt>
              </w:sdtContent>
            </w:sdt>
            <w:r w:rsidR="0019009A" w:rsidRPr="00DB7C09">
              <w:rPr>
                <w:b/>
                <w:bCs/>
              </w:rPr>
              <w:t xml:space="preserve"> Zdrowie i turystyka zdrowotna</w:t>
            </w:r>
          </w:p>
          <w:p w14:paraId="7F2D602E" w14:textId="77777777" w:rsidR="00DB7C09" w:rsidRPr="00DB7C09" w:rsidRDefault="00DB7C09" w:rsidP="00F1673D">
            <w:pPr>
              <w:rPr>
                <w:b/>
                <w:bCs/>
              </w:rPr>
            </w:pPr>
          </w:p>
          <w:p w14:paraId="76B28D13" w14:textId="77777777" w:rsidR="00DB7C09" w:rsidRPr="00DB7C09" w:rsidRDefault="0035281F" w:rsidP="00DB7C09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177535696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-81880477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B7C09" w:rsidRPr="00DB7C09">
                      <w:rPr>
                        <w:rFonts w:ascii="MS Gothic" w:eastAsia="MS Gothic" w:hAnsi="MS Gothic"/>
                        <w:b/>
                        <w:bCs/>
                      </w:rPr>
                      <w:t>☐</w:t>
                    </w:r>
                  </w:sdtContent>
                </w:sdt>
              </w:sdtContent>
            </w:sdt>
            <w:r w:rsidR="00DB7C09" w:rsidRPr="00DB7C09">
              <w:rPr>
                <w:b/>
                <w:bCs/>
              </w:rPr>
              <w:t xml:space="preserve"> Zaawansowane materiały i narzędzia</w:t>
            </w:r>
          </w:p>
          <w:p w14:paraId="56854A95" w14:textId="77777777" w:rsidR="00DB7C09" w:rsidRPr="00DB7C09" w:rsidRDefault="00DB7C09" w:rsidP="00DB7C09">
            <w:pPr>
              <w:rPr>
                <w:b/>
                <w:bCs/>
              </w:rPr>
            </w:pPr>
          </w:p>
          <w:p w14:paraId="5054BC04" w14:textId="680F12D0" w:rsidR="0019009A" w:rsidRPr="00DB7C09" w:rsidRDefault="0035281F" w:rsidP="00DB7C09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233505135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-68158766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B7C09" w:rsidRPr="00DB7C09">
                      <w:rPr>
                        <w:rFonts w:ascii="MS Gothic" w:eastAsia="MS Gothic" w:hAnsi="MS Gothic"/>
                        <w:b/>
                        <w:bCs/>
                      </w:rPr>
                      <w:t>☐</w:t>
                    </w:r>
                  </w:sdtContent>
                </w:sdt>
              </w:sdtContent>
            </w:sdt>
            <w:r w:rsidR="00DB7C09" w:rsidRPr="00DB7C09">
              <w:rPr>
                <w:b/>
                <w:bCs/>
              </w:rPr>
              <w:t xml:space="preserve"> Transport i mobilność</w:t>
            </w:r>
          </w:p>
        </w:tc>
        <w:tc>
          <w:tcPr>
            <w:tcW w:w="4520" w:type="dxa"/>
            <w:gridSpan w:val="4"/>
          </w:tcPr>
          <w:p w14:paraId="1507FF6D" w14:textId="3A0B1EE6" w:rsidR="0019009A" w:rsidRDefault="0035281F" w:rsidP="00F1673D">
            <w:pPr>
              <w:rPr>
                <w:b/>
              </w:rPr>
            </w:pPr>
            <w:sdt>
              <w:sdtPr>
                <w:id w:val="-1814176226"/>
              </w:sdtPr>
              <w:sdtEndPr>
                <w:rPr>
                  <w:b/>
                </w:rPr>
              </w:sdtEndPr>
              <w:sdtContent>
                <w:sdt>
                  <w:sdtPr>
                    <w:rPr>
                      <w:b/>
                    </w:rPr>
                    <w:id w:val="-167533700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B7C09">
                      <w:rPr>
                        <w:rFonts w:ascii="MS Gothic" w:eastAsia="MS Gothic" w:hAnsi="MS Gothic" w:hint="eastAsia"/>
                        <w:b/>
                      </w:rPr>
                      <w:t>☐</w:t>
                    </w:r>
                  </w:sdtContent>
                </w:sdt>
              </w:sdtContent>
            </w:sdt>
            <w:r w:rsidR="0019009A" w:rsidRPr="00DB7C09">
              <w:rPr>
                <w:b/>
              </w:rPr>
              <w:t xml:space="preserve"> Dziedzictwo kulturowe i przemysły kreatywne </w:t>
            </w:r>
          </w:p>
          <w:p w14:paraId="69EF4E42" w14:textId="77777777" w:rsidR="00DB7C09" w:rsidRDefault="00DB7C09" w:rsidP="00F1673D">
            <w:pPr>
              <w:rPr>
                <w:b/>
              </w:rPr>
            </w:pPr>
          </w:p>
          <w:p w14:paraId="4406DCAF" w14:textId="7718BD22" w:rsidR="00DB7C09" w:rsidRDefault="0035281F" w:rsidP="00DB7C09">
            <w:pPr>
              <w:rPr>
                <w:b/>
              </w:rPr>
            </w:pPr>
            <w:sdt>
              <w:sdtPr>
                <w:id w:val="-1282572648"/>
              </w:sdtPr>
              <w:sdtEndPr>
                <w:rPr>
                  <w:b/>
                </w:rPr>
              </w:sdtEndPr>
              <w:sdtContent>
                <w:sdt>
                  <w:sdtPr>
                    <w:rPr>
                      <w:b/>
                    </w:rPr>
                    <w:id w:val="-64173302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B7C09" w:rsidRPr="00DB7C09">
                      <w:rPr>
                        <w:rFonts w:ascii="MS Gothic" w:eastAsia="MS Gothic" w:hAnsi="MS Gothic"/>
                        <w:b/>
                      </w:rPr>
                      <w:t>☐</w:t>
                    </w:r>
                  </w:sdtContent>
                </w:sdt>
              </w:sdtContent>
            </w:sdt>
            <w:r w:rsidR="00DB7C09" w:rsidRPr="00DB7C09">
              <w:rPr>
                <w:b/>
              </w:rPr>
              <w:t xml:space="preserve"> </w:t>
            </w:r>
            <w:r w:rsidR="00DB7C09" w:rsidRPr="00DB7C09">
              <w:rPr>
                <w:b/>
                <w:bCs/>
              </w:rPr>
              <w:t>Cyfryzacja i usługi ICT</w:t>
            </w:r>
          </w:p>
          <w:p w14:paraId="6F300F54" w14:textId="77777777" w:rsidR="00DB7C09" w:rsidRPr="00DB7C09" w:rsidRDefault="00DB7C09" w:rsidP="00F1673D">
            <w:pPr>
              <w:rPr>
                <w:b/>
              </w:rPr>
            </w:pPr>
          </w:p>
          <w:p w14:paraId="4CB5C365" w14:textId="737BCFA1" w:rsidR="00DB7C09" w:rsidRDefault="0035281F" w:rsidP="00DB7C09">
            <w:pPr>
              <w:rPr>
                <w:b/>
                <w:bCs/>
              </w:rPr>
            </w:pPr>
            <w:sdt>
              <w:sdtPr>
                <w:id w:val="2140378879"/>
              </w:sdtPr>
              <w:sdtEndPr>
                <w:rPr>
                  <w:b/>
                </w:rPr>
              </w:sdtEndPr>
              <w:sdtContent>
                <w:sdt>
                  <w:sdtPr>
                    <w:rPr>
                      <w:b/>
                    </w:rPr>
                    <w:id w:val="63160451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B7C09" w:rsidRPr="00DB7C09">
                      <w:rPr>
                        <w:rFonts w:ascii="MS Gothic" w:eastAsia="MS Gothic" w:hAnsi="MS Gothic"/>
                        <w:b/>
                      </w:rPr>
                      <w:t>☐</w:t>
                    </w:r>
                  </w:sdtContent>
                </w:sdt>
              </w:sdtContent>
            </w:sdt>
            <w:r w:rsidR="00DB7C09" w:rsidRPr="00DB7C09">
              <w:rPr>
                <w:b/>
              </w:rPr>
              <w:t xml:space="preserve"> </w:t>
            </w:r>
            <w:r w:rsidR="00DB7C09" w:rsidRPr="00DB7C09">
              <w:rPr>
                <w:b/>
                <w:bCs/>
              </w:rPr>
              <w:t>Europejski Zielony Ład</w:t>
            </w:r>
          </w:p>
          <w:p w14:paraId="4A22D6ED" w14:textId="77777777" w:rsidR="00DB7C09" w:rsidRDefault="00DB7C09" w:rsidP="00DB7C09">
            <w:pPr>
              <w:rPr>
                <w:b/>
              </w:rPr>
            </w:pPr>
          </w:p>
          <w:p w14:paraId="6ABD995E" w14:textId="1D07F900" w:rsidR="00DB7C09" w:rsidRDefault="0035281F" w:rsidP="00DB7C09">
            <w:pPr>
              <w:rPr>
                <w:b/>
              </w:rPr>
            </w:pPr>
            <w:sdt>
              <w:sdtPr>
                <w:id w:val="-399897672"/>
              </w:sdtPr>
              <w:sdtEndPr>
                <w:rPr>
                  <w:b/>
                </w:rPr>
              </w:sdtEndPr>
              <w:sdtContent>
                <w:sdt>
                  <w:sdtPr>
                    <w:rPr>
                      <w:b/>
                    </w:rPr>
                    <w:id w:val="-57342959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B7C09" w:rsidRPr="00DB7C09">
                      <w:rPr>
                        <w:rFonts w:ascii="MS Gothic" w:eastAsia="MS Gothic" w:hAnsi="MS Gothic"/>
                        <w:b/>
                      </w:rPr>
                      <w:t>☐</w:t>
                    </w:r>
                  </w:sdtContent>
                </w:sdt>
              </w:sdtContent>
            </w:sdt>
            <w:r w:rsidR="00DB7C09" w:rsidRPr="00DB7C09">
              <w:rPr>
                <w:b/>
              </w:rPr>
              <w:t xml:space="preserve"> </w:t>
            </w:r>
            <w:r w:rsidR="00DB7C09" w:rsidRPr="00DB7C09">
              <w:rPr>
                <w:b/>
                <w:bCs/>
              </w:rPr>
              <w:t>Automatyka przemysłowa i Gospodark</w:t>
            </w:r>
            <w:r w:rsidR="00DB7C09">
              <w:rPr>
                <w:b/>
                <w:bCs/>
              </w:rPr>
              <w:t>a 4.0</w:t>
            </w:r>
          </w:p>
          <w:p w14:paraId="7C7E6DB3" w14:textId="04791224" w:rsidR="0019009A" w:rsidRPr="00DB7C09" w:rsidRDefault="0019009A" w:rsidP="00DB7C09">
            <w:pPr>
              <w:ind w:left="284"/>
            </w:pPr>
          </w:p>
        </w:tc>
      </w:tr>
    </w:tbl>
    <w:p w14:paraId="272A1E79" w14:textId="77777777" w:rsidR="00E35687" w:rsidRPr="00A40EA9" w:rsidRDefault="00E35687" w:rsidP="00C4214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6C2E" w:rsidRPr="00A40EA9" w14:paraId="289C074F" w14:textId="77777777" w:rsidTr="001A6C2E">
        <w:tc>
          <w:tcPr>
            <w:tcW w:w="9062" w:type="dxa"/>
            <w:gridSpan w:val="2"/>
            <w:shd w:val="clear" w:color="auto" w:fill="E7E6E6" w:themeFill="background2"/>
          </w:tcPr>
          <w:p w14:paraId="78427554" w14:textId="7377C3FE" w:rsidR="001A6C2E" w:rsidRPr="00A40EA9" w:rsidRDefault="0046707C" w:rsidP="00C4214F">
            <w:pPr>
              <w:rPr>
                <w:b/>
              </w:rPr>
            </w:pPr>
            <w:r>
              <w:rPr>
                <w:b/>
              </w:rPr>
              <w:t>V</w:t>
            </w:r>
            <w:r w:rsidR="001A6C2E" w:rsidRPr="00A40EA9">
              <w:rPr>
                <w:b/>
              </w:rPr>
              <w:t>. ZESTAWIENIE FINANSOWE OGÓŁEM</w:t>
            </w:r>
          </w:p>
        </w:tc>
      </w:tr>
      <w:tr w:rsidR="001A6C2E" w:rsidRPr="00A40EA9" w14:paraId="69F16E49" w14:textId="77777777" w:rsidTr="001A6C2E">
        <w:tc>
          <w:tcPr>
            <w:tcW w:w="9062" w:type="dxa"/>
            <w:gridSpan w:val="2"/>
            <w:shd w:val="clear" w:color="auto" w:fill="E7E6E6" w:themeFill="background2"/>
          </w:tcPr>
          <w:p w14:paraId="04D13BD8" w14:textId="54A6EB8F" w:rsidR="001A6C2E" w:rsidRPr="00A40EA9" w:rsidRDefault="001A6C2E" w:rsidP="00C4214F">
            <w:r w:rsidRPr="00A40EA9">
              <w:t xml:space="preserve">Całkowite wydatki na realizację </w:t>
            </w:r>
            <w:r w:rsidR="00541034">
              <w:t>przedsięwzięcia</w:t>
            </w:r>
            <w:r w:rsidR="00541034" w:rsidRPr="00A40EA9">
              <w:t xml:space="preserve"> </w:t>
            </w:r>
            <w:r w:rsidRPr="00A40EA9">
              <w:t xml:space="preserve">- pomoc de </w:t>
            </w:r>
            <w:proofErr w:type="spellStart"/>
            <w:r w:rsidRPr="00A40EA9">
              <w:t>minimis</w:t>
            </w:r>
            <w:proofErr w:type="spellEnd"/>
          </w:p>
        </w:tc>
      </w:tr>
      <w:tr w:rsidR="001A6C2E" w:rsidRPr="00A40EA9" w14:paraId="7EDDCDD6" w14:textId="77777777" w:rsidTr="001A6C2E">
        <w:tc>
          <w:tcPr>
            <w:tcW w:w="4531" w:type="dxa"/>
            <w:shd w:val="clear" w:color="auto" w:fill="E7E6E6" w:themeFill="background2"/>
          </w:tcPr>
          <w:p w14:paraId="6E20D5C9" w14:textId="77777777" w:rsidR="001A6C2E" w:rsidRPr="00A40EA9" w:rsidRDefault="001A6C2E" w:rsidP="00C4214F">
            <w:r w:rsidRPr="00A40EA9">
              <w:t>Wartość ogółem</w:t>
            </w:r>
          </w:p>
        </w:tc>
        <w:tc>
          <w:tcPr>
            <w:tcW w:w="4531" w:type="dxa"/>
            <w:shd w:val="clear" w:color="auto" w:fill="E7E6E6" w:themeFill="background2"/>
          </w:tcPr>
          <w:p w14:paraId="7CB6761A" w14:textId="0EB758FB" w:rsidR="001A6C2E" w:rsidRPr="00B1332F" w:rsidRDefault="00E7689E" w:rsidP="00C4214F">
            <w:r w:rsidRPr="00B1332F">
              <w:t>14 000,00</w:t>
            </w:r>
          </w:p>
        </w:tc>
      </w:tr>
      <w:tr w:rsidR="00E7689E" w:rsidRPr="00A40EA9" w14:paraId="4A01A32E" w14:textId="77777777" w:rsidTr="001A6C2E">
        <w:tc>
          <w:tcPr>
            <w:tcW w:w="4531" w:type="dxa"/>
            <w:shd w:val="clear" w:color="auto" w:fill="E7E6E6" w:themeFill="background2"/>
          </w:tcPr>
          <w:p w14:paraId="1E2E7777" w14:textId="77777777" w:rsidR="00E7689E" w:rsidRPr="00A40EA9" w:rsidRDefault="00E7689E" w:rsidP="00E7689E">
            <w:r w:rsidRPr="00A40EA9">
              <w:t xml:space="preserve">Wydatki kwalifikowane </w:t>
            </w:r>
          </w:p>
        </w:tc>
        <w:tc>
          <w:tcPr>
            <w:tcW w:w="4531" w:type="dxa"/>
            <w:shd w:val="clear" w:color="auto" w:fill="E7E6E6" w:themeFill="background2"/>
          </w:tcPr>
          <w:p w14:paraId="77A9D948" w14:textId="2ADD6103" w:rsidR="00E7689E" w:rsidRPr="00B1332F" w:rsidRDefault="00E7689E" w:rsidP="00E7689E">
            <w:r w:rsidRPr="00B1332F">
              <w:t>14 000,00</w:t>
            </w:r>
          </w:p>
        </w:tc>
      </w:tr>
      <w:tr w:rsidR="00E7689E" w:rsidRPr="00A40EA9" w14:paraId="3A4A0685" w14:textId="77777777" w:rsidTr="001A6C2E">
        <w:tc>
          <w:tcPr>
            <w:tcW w:w="4531" w:type="dxa"/>
            <w:shd w:val="clear" w:color="auto" w:fill="E7E6E6" w:themeFill="background2"/>
          </w:tcPr>
          <w:p w14:paraId="3BDDF7A6" w14:textId="77777777" w:rsidR="00E7689E" w:rsidRPr="003B2D72" w:rsidRDefault="00E7689E" w:rsidP="00E7689E">
            <w:r w:rsidRPr="003B2D72">
              <w:t>Wnioskowana kwota wsparcia</w:t>
            </w:r>
          </w:p>
        </w:tc>
        <w:tc>
          <w:tcPr>
            <w:tcW w:w="4531" w:type="dxa"/>
            <w:shd w:val="clear" w:color="auto" w:fill="E7E6E6" w:themeFill="background2"/>
          </w:tcPr>
          <w:p w14:paraId="4D727046" w14:textId="09DF830A" w:rsidR="00E7689E" w:rsidRPr="00B1332F" w:rsidRDefault="00E7689E" w:rsidP="00E7689E">
            <w:r w:rsidRPr="00B1332F">
              <w:t>14 000,00</w:t>
            </w:r>
          </w:p>
        </w:tc>
      </w:tr>
      <w:tr w:rsidR="001A6C2E" w:rsidRPr="00A40EA9" w14:paraId="683125EB" w14:textId="77777777" w:rsidTr="001A6C2E">
        <w:tc>
          <w:tcPr>
            <w:tcW w:w="4531" w:type="dxa"/>
            <w:shd w:val="clear" w:color="auto" w:fill="E7E6E6" w:themeFill="background2"/>
          </w:tcPr>
          <w:p w14:paraId="44E8F508" w14:textId="77777777" w:rsidR="001A6C2E" w:rsidRPr="003B2D72" w:rsidRDefault="001A6C2E" w:rsidP="006B045C">
            <w:r w:rsidRPr="003B2D72">
              <w:t xml:space="preserve">% </w:t>
            </w:r>
            <w:r w:rsidR="006B045C" w:rsidRPr="003B2D72">
              <w:t>wsparcia</w:t>
            </w:r>
            <w:r w:rsidRPr="003B2D72">
              <w:t xml:space="preserve"> </w:t>
            </w:r>
          </w:p>
        </w:tc>
        <w:tc>
          <w:tcPr>
            <w:tcW w:w="4531" w:type="dxa"/>
            <w:shd w:val="clear" w:color="auto" w:fill="E7E6E6" w:themeFill="background2"/>
          </w:tcPr>
          <w:p w14:paraId="380D1025" w14:textId="77777777" w:rsidR="001A6C2E" w:rsidRPr="00B1332F" w:rsidRDefault="001A6C2E" w:rsidP="00C4214F">
            <w:r w:rsidRPr="00B1332F">
              <w:t>100%</w:t>
            </w:r>
          </w:p>
        </w:tc>
      </w:tr>
    </w:tbl>
    <w:p w14:paraId="40889757" w14:textId="77777777" w:rsidR="001A6C2E" w:rsidRPr="00A40EA9" w:rsidRDefault="001A6C2E" w:rsidP="00AC3882">
      <w:pPr>
        <w:spacing w:after="0"/>
      </w:pPr>
    </w:p>
    <w:tbl>
      <w:tblPr>
        <w:tblW w:w="487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 w:themeFill="background2"/>
        <w:tblLook w:val="00A0" w:firstRow="1" w:lastRow="0" w:firstColumn="1" w:lastColumn="0" w:noHBand="0" w:noVBand="0"/>
      </w:tblPr>
      <w:tblGrid>
        <w:gridCol w:w="4868"/>
        <w:gridCol w:w="1987"/>
        <w:gridCol w:w="1986"/>
      </w:tblGrid>
      <w:tr w:rsidR="001A6C2E" w:rsidRPr="00A40EA9" w14:paraId="76FF4C70" w14:textId="77777777" w:rsidTr="003951E9">
        <w:trPr>
          <w:trHeight w:val="150"/>
        </w:trPr>
        <w:tc>
          <w:tcPr>
            <w:tcW w:w="5000" w:type="pct"/>
            <w:gridSpan w:val="3"/>
            <w:shd w:val="clear" w:color="auto" w:fill="E7E6E6" w:themeFill="background2"/>
          </w:tcPr>
          <w:p w14:paraId="5322BED1" w14:textId="530A0A98" w:rsidR="001A6C2E" w:rsidRPr="00A40EA9" w:rsidRDefault="00541034" w:rsidP="001A6C2E">
            <w:pPr>
              <w:pStyle w:val="Bezodstpw"/>
              <w:spacing w:before="120" w:after="12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VI</w:t>
            </w:r>
            <w:r w:rsidR="001A6C2E" w:rsidRPr="00A40EA9">
              <w:rPr>
                <w:rFonts w:cstheme="minorHAnsi"/>
                <w:b/>
              </w:rPr>
              <w:t>. ŹRÓDŁA FINANSOWANIA WYDATKÓW</w:t>
            </w:r>
          </w:p>
        </w:tc>
      </w:tr>
      <w:tr w:rsidR="001A6C2E" w:rsidRPr="00A40EA9" w14:paraId="026A1F03" w14:textId="77777777" w:rsidTr="00E7689E">
        <w:trPr>
          <w:trHeight w:val="125"/>
        </w:trPr>
        <w:tc>
          <w:tcPr>
            <w:tcW w:w="2753" w:type="pct"/>
            <w:shd w:val="clear" w:color="auto" w:fill="E7E6E6" w:themeFill="background2"/>
          </w:tcPr>
          <w:p w14:paraId="3B244FD6" w14:textId="77777777" w:rsidR="001A6C2E" w:rsidRPr="00A40EA9" w:rsidRDefault="001A6C2E" w:rsidP="001A6C2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>Nazwa źródła finansowania wydatków</w:t>
            </w:r>
          </w:p>
        </w:tc>
        <w:tc>
          <w:tcPr>
            <w:tcW w:w="1124" w:type="pct"/>
            <w:shd w:val="clear" w:color="auto" w:fill="E7E6E6" w:themeFill="background2"/>
          </w:tcPr>
          <w:p w14:paraId="7B1794FD" w14:textId="77777777" w:rsidR="001A6C2E" w:rsidRPr="00A40EA9" w:rsidRDefault="001A6C2E" w:rsidP="001A6C2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 xml:space="preserve">Wydatki ogółem </w:t>
            </w:r>
          </w:p>
        </w:tc>
        <w:tc>
          <w:tcPr>
            <w:tcW w:w="1124" w:type="pct"/>
            <w:shd w:val="clear" w:color="auto" w:fill="E7E6E6" w:themeFill="background2"/>
          </w:tcPr>
          <w:p w14:paraId="52BB9C5B" w14:textId="77777777" w:rsidR="001A6C2E" w:rsidRPr="00A40EA9" w:rsidRDefault="001A6C2E" w:rsidP="001A6C2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>Wydatki kwalifikowalne</w:t>
            </w:r>
          </w:p>
        </w:tc>
      </w:tr>
      <w:tr w:rsidR="00E7689E" w:rsidRPr="00A40EA9" w14:paraId="07B7A811" w14:textId="77777777" w:rsidTr="00E7689E">
        <w:tc>
          <w:tcPr>
            <w:tcW w:w="2753" w:type="pct"/>
            <w:shd w:val="clear" w:color="auto" w:fill="E7E6E6" w:themeFill="background2"/>
          </w:tcPr>
          <w:p w14:paraId="3C34624C" w14:textId="77777777" w:rsidR="00E7689E" w:rsidRPr="00A40EA9" w:rsidRDefault="00E7689E" w:rsidP="00E7689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>Środki wspólnotowe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E7E6E6" w:themeFill="background2"/>
          </w:tcPr>
          <w:p w14:paraId="40ABDDE5" w14:textId="4345460E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14 000,00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E7E6E6" w:themeFill="background2"/>
          </w:tcPr>
          <w:p w14:paraId="1C6C7455" w14:textId="539D62F2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14 000,00</w:t>
            </w:r>
          </w:p>
        </w:tc>
      </w:tr>
      <w:tr w:rsidR="00E7689E" w:rsidRPr="00A40EA9" w14:paraId="5A024C09" w14:textId="77777777" w:rsidTr="00E7689E">
        <w:tc>
          <w:tcPr>
            <w:tcW w:w="2753" w:type="pct"/>
            <w:shd w:val="clear" w:color="auto" w:fill="E7E6E6" w:themeFill="background2"/>
          </w:tcPr>
          <w:p w14:paraId="2BB736B8" w14:textId="77777777" w:rsidR="00E7689E" w:rsidRPr="00A40EA9" w:rsidRDefault="00E7689E" w:rsidP="00E7689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>Krajowe środki publiczne, w tym:</w:t>
            </w:r>
          </w:p>
        </w:tc>
        <w:tc>
          <w:tcPr>
            <w:tcW w:w="1124" w:type="pct"/>
            <w:shd w:val="clear" w:color="auto" w:fill="E7E6E6" w:themeFill="background2"/>
          </w:tcPr>
          <w:p w14:paraId="2EBB0092" w14:textId="77777777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0,00</w:t>
            </w:r>
          </w:p>
        </w:tc>
        <w:tc>
          <w:tcPr>
            <w:tcW w:w="1124" w:type="pct"/>
            <w:shd w:val="clear" w:color="auto" w:fill="E7E6E6" w:themeFill="background2"/>
          </w:tcPr>
          <w:p w14:paraId="57119EB4" w14:textId="77777777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0,00</w:t>
            </w:r>
          </w:p>
        </w:tc>
      </w:tr>
      <w:tr w:rsidR="00E7689E" w:rsidRPr="00A40EA9" w14:paraId="4DBEEE7C" w14:textId="77777777" w:rsidTr="00E7689E">
        <w:tc>
          <w:tcPr>
            <w:tcW w:w="2753" w:type="pct"/>
            <w:shd w:val="clear" w:color="auto" w:fill="E7E6E6" w:themeFill="background2"/>
          </w:tcPr>
          <w:p w14:paraId="252BDDA6" w14:textId="77777777" w:rsidR="00E7689E" w:rsidRPr="00A40EA9" w:rsidRDefault="00E7689E" w:rsidP="00E7689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>- budżet państwa</w:t>
            </w:r>
          </w:p>
        </w:tc>
        <w:tc>
          <w:tcPr>
            <w:tcW w:w="1124" w:type="pct"/>
            <w:shd w:val="clear" w:color="auto" w:fill="E7E6E6" w:themeFill="background2"/>
          </w:tcPr>
          <w:p w14:paraId="1EE2DDC2" w14:textId="77777777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0,00</w:t>
            </w:r>
          </w:p>
        </w:tc>
        <w:tc>
          <w:tcPr>
            <w:tcW w:w="1124" w:type="pct"/>
            <w:shd w:val="clear" w:color="auto" w:fill="E7E6E6" w:themeFill="background2"/>
          </w:tcPr>
          <w:p w14:paraId="006214A7" w14:textId="77777777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0,00</w:t>
            </w:r>
          </w:p>
        </w:tc>
      </w:tr>
      <w:tr w:rsidR="00E7689E" w:rsidRPr="00A40EA9" w14:paraId="0C2244CC" w14:textId="77777777" w:rsidTr="00E7689E">
        <w:tc>
          <w:tcPr>
            <w:tcW w:w="2753" w:type="pct"/>
            <w:shd w:val="clear" w:color="auto" w:fill="E7E6E6" w:themeFill="background2"/>
          </w:tcPr>
          <w:p w14:paraId="30CFDE25" w14:textId="77777777" w:rsidR="00E7689E" w:rsidRPr="00A40EA9" w:rsidRDefault="00E7689E" w:rsidP="00E7689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>- budżet jednostek samorządu terytorialnego</w:t>
            </w:r>
          </w:p>
        </w:tc>
        <w:tc>
          <w:tcPr>
            <w:tcW w:w="1124" w:type="pct"/>
            <w:shd w:val="clear" w:color="auto" w:fill="E7E6E6" w:themeFill="background2"/>
          </w:tcPr>
          <w:p w14:paraId="318A042A" w14:textId="77777777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0,00</w:t>
            </w:r>
          </w:p>
        </w:tc>
        <w:tc>
          <w:tcPr>
            <w:tcW w:w="1124" w:type="pct"/>
            <w:shd w:val="clear" w:color="auto" w:fill="E7E6E6" w:themeFill="background2"/>
          </w:tcPr>
          <w:p w14:paraId="16CE871E" w14:textId="77777777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0,00</w:t>
            </w:r>
          </w:p>
        </w:tc>
      </w:tr>
      <w:tr w:rsidR="00E7689E" w:rsidRPr="00A40EA9" w14:paraId="3B2D53AE" w14:textId="77777777" w:rsidTr="00E7689E">
        <w:trPr>
          <w:trHeight w:val="180"/>
        </w:trPr>
        <w:tc>
          <w:tcPr>
            <w:tcW w:w="2753" w:type="pct"/>
            <w:shd w:val="clear" w:color="auto" w:fill="E7E6E6" w:themeFill="background2"/>
          </w:tcPr>
          <w:p w14:paraId="19B5F0BF" w14:textId="77777777" w:rsidR="00E7689E" w:rsidRPr="00A40EA9" w:rsidRDefault="00E7689E" w:rsidP="00E7689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>Prywatne</w:t>
            </w:r>
          </w:p>
        </w:tc>
        <w:tc>
          <w:tcPr>
            <w:tcW w:w="1124" w:type="pct"/>
            <w:shd w:val="clear" w:color="auto" w:fill="E7E6E6" w:themeFill="background2"/>
          </w:tcPr>
          <w:p w14:paraId="73E1906C" w14:textId="77777777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0,00</w:t>
            </w:r>
          </w:p>
        </w:tc>
        <w:tc>
          <w:tcPr>
            <w:tcW w:w="1124" w:type="pct"/>
            <w:shd w:val="clear" w:color="auto" w:fill="E7E6E6" w:themeFill="background2"/>
          </w:tcPr>
          <w:p w14:paraId="2F6E728D" w14:textId="77777777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0,00</w:t>
            </w:r>
          </w:p>
        </w:tc>
      </w:tr>
      <w:tr w:rsidR="00E7689E" w:rsidRPr="00A40EA9" w14:paraId="5C4A1327" w14:textId="77777777" w:rsidTr="00E7689E">
        <w:tc>
          <w:tcPr>
            <w:tcW w:w="2753" w:type="pct"/>
            <w:shd w:val="clear" w:color="auto" w:fill="E7E6E6" w:themeFill="background2"/>
          </w:tcPr>
          <w:p w14:paraId="54F0067D" w14:textId="77777777" w:rsidR="00E7689E" w:rsidRPr="00A40EA9" w:rsidRDefault="00E7689E" w:rsidP="00E7689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>Suma</w:t>
            </w:r>
          </w:p>
        </w:tc>
        <w:tc>
          <w:tcPr>
            <w:tcW w:w="1124" w:type="pct"/>
            <w:shd w:val="clear" w:color="auto" w:fill="E7E6E6" w:themeFill="background2"/>
          </w:tcPr>
          <w:p w14:paraId="1735BFCE" w14:textId="57E9D247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14 000,00</w:t>
            </w:r>
          </w:p>
        </w:tc>
        <w:tc>
          <w:tcPr>
            <w:tcW w:w="1124" w:type="pct"/>
            <w:shd w:val="clear" w:color="auto" w:fill="E7E6E6" w:themeFill="background2"/>
          </w:tcPr>
          <w:p w14:paraId="040C05E0" w14:textId="4034CB01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14 000,00</w:t>
            </w:r>
          </w:p>
        </w:tc>
      </w:tr>
    </w:tbl>
    <w:p w14:paraId="20CDA286" w14:textId="77777777" w:rsidR="001A6C2E" w:rsidRPr="00A40EA9" w:rsidRDefault="001A6C2E" w:rsidP="00AC3882">
      <w:pPr>
        <w:spacing w:after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6C2E" w:rsidRPr="00A40EA9" w14:paraId="48A4B18F" w14:textId="77777777" w:rsidTr="001A6C2E">
        <w:tc>
          <w:tcPr>
            <w:tcW w:w="9062" w:type="dxa"/>
            <w:gridSpan w:val="2"/>
            <w:shd w:val="clear" w:color="auto" w:fill="E7E6E6" w:themeFill="background2"/>
          </w:tcPr>
          <w:p w14:paraId="0BE0C2FA" w14:textId="7F2534D6" w:rsidR="001A6C2E" w:rsidRPr="00A40EA9" w:rsidRDefault="00541034" w:rsidP="00C4214F">
            <w:pPr>
              <w:rPr>
                <w:b/>
              </w:rPr>
            </w:pPr>
            <w:r>
              <w:rPr>
                <w:b/>
              </w:rPr>
              <w:t>VII</w:t>
            </w:r>
            <w:r w:rsidR="001A6C2E" w:rsidRPr="00A40EA9">
              <w:rPr>
                <w:b/>
              </w:rPr>
              <w:t xml:space="preserve">. OTRZYMANA POMOC </w:t>
            </w:r>
          </w:p>
        </w:tc>
      </w:tr>
      <w:tr w:rsidR="001A6C2E" w:rsidRPr="00A40EA9" w14:paraId="24274520" w14:textId="77777777" w:rsidTr="00B1332F">
        <w:trPr>
          <w:trHeight w:val="2472"/>
        </w:trPr>
        <w:tc>
          <w:tcPr>
            <w:tcW w:w="4531" w:type="dxa"/>
            <w:shd w:val="clear" w:color="auto" w:fill="E7E6E6" w:themeFill="background2"/>
          </w:tcPr>
          <w:p w14:paraId="713C9263" w14:textId="63A550F1" w:rsidR="001A6C2E" w:rsidRPr="00E7689E" w:rsidRDefault="001A6C2E" w:rsidP="008319EF">
            <w:pPr>
              <w:jc w:val="both"/>
            </w:pPr>
            <w:r w:rsidRPr="00E7689E">
              <w:lastRenderedPageBreak/>
              <w:t xml:space="preserve">Kwota pomocy de </w:t>
            </w:r>
            <w:proofErr w:type="spellStart"/>
            <w:r w:rsidRPr="00E7689E">
              <w:t>minimis</w:t>
            </w:r>
            <w:proofErr w:type="spellEnd"/>
            <w:r w:rsidRPr="00E7689E">
              <w:t xml:space="preserve">, de </w:t>
            </w:r>
            <w:proofErr w:type="spellStart"/>
            <w:r w:rsidRPr="00E7689E">
              <w:t>minimis</w:t>
            </w:r>
            <w:proofErr w:type="spellEnd"/>
            <w:r w:rsidRPr="00E7689E">
              <w:t xml:space="preserve"> w rolnictwie i rybołówstwie uzyskanej przez wnioskodawcę (jako jednego przedsiębiorcę w rozumieniu art. 2 ust. 2 rozporządzenia Komisji (UE) nr </w:t>
            </w:r>
            <w:r w:rsidR="00E7689E" w:rsidRPr="00B1332F">
              <w:t>2023</w:t>
            </w:r>
            <w:r w:rsidRPr="00E7689E">
              <w:t>/</w:t>
            </w:r>
            <w:r w:rsidR="00E7689E" w:rsidRPr="00B1332F">
              <w:t>2831</w:t>
            </w:r>
            <w:r w:rsidRPr="00E7689E">
              <w:t xml:space="preserve"> z dnia </w:t>
            </w:r>
            <w:r w:rsidR="00E7689E" w:rsidRPr="00B1332F">
              <w:t>13</w:t>
            </w:r>
            <w:r w:rsidRPr="00E7689E">
              <w:t xml:space="preserve"> grudnia 20</w:t>
            </w:r>
            <w:r w:rsidR="00E7689E" w:rsidRPr="00B1332F">
              <w:t>2</w:t>
            </w:r>
            <w:r w:rsidRPr="00E7689E">
              <w:t xml:space="preserve">3 r. w sprawie stosowania art. 107 i 108 Traktatu o funkcjonowaniu Unii Europejskiej do pomocy de </w:t>
            </w:r>
            <w:proofErr w:type="spellStart"/>
            <w:r w:rsidRPr="00E7689E">
              <w:t>minimis</w:t>
            </w:r>
            <w:proofErr w:type="spellEnd"/>
            <w:r w:rsidRPr="00E7689E">
              <w:t xml:space="preserve"> (Dz. Urz. UE L </w:t>
            </w:r>
            <w:r w:rsidR="00E7689E" w:rsidRPr="00B1332F">
              <w:t>2023.2831</w:t>
            </w:r>
            <w:r w:rsidRPr="00E7689E">
              <w:t xml:space="preserve"> z </w:t>
            </w:r>
            <w:r w:rsidR="00E7689E" w:rsidRPr="00B1332F">
              <w:t>15</w:t>
            </w:r>
            <w:r w:rsidRPr="00E7689E">
              <w:t>.12.20</w:t>
            </w:r>
            <w:r w:rsidR="00E7689E" w:rsidRPr="00B1332F">
              <w:t>2</w:t>
            </w:r>
            <w:r w:rsidRPr="00E7689E">
              <w:t xml:space="preserve">3) w ciągu </w:t>
            </w:r>
            <w:r w:rsidR="00E7689E" w:rsidRPr="00B1332F">
              <w:t>3</w:t>
            </w:r>
            <w:r w:rsidRPr="00E7689E">
              <w:t xml:space="preserve"> poprzednich lat </w:t>
            </w:r>
            <w:r w:rsidR="00F67502">
              <w:t>w</w:t>
            </w:r>
            <w:r w:rsidRPr="00E7689E">
              <w:t>ynosi (w EUR)</w:t>
            </w:r>
          </w:p>
        </w:tc>
        <w:tc>
          <w:tcPr>
            <w:tcW w:w="4531" w:type="dxa"/>
          </w:tcPr>
          <w:p w14:paraId="3BC8DF32" w14:textId="77777777" w:rsidR="001A6C2E" w:rsidRPr="00A40EA9" w:rsidRDefault="00AC07BA" w:rsidP="00C4214F">
            <w:r>
              <w:fldChar w:fldCharType="begin">
                <w:ffData>
                  <w:name w:val="Tekst108"/>
                  <w:enabled/>
                  <w:calcOnExit w:val="0"/>
                  <w:textInput/>
                </w:ffData>
              </w:fldChar>
            </w:r>
            <w:bookmarkStart w:id="8" w:name="Tekst108"/>
            <w:r w:rsidR="00AB57C8">
              <w:instrText xml:space="preserve"> FORMTEXT </w:instrText>
            </w:r>
            <w:r>
              <w:fldChar w:fldCharType="separate"/>
            </w:r>
            <w:r w:rsidR="00AB57C8">
              <w:rPr>
                <w:noProof/>
              </w:rPr>
              <w:t> </w:t>
            </w:r>
            <w:r w:rsidR="00AB57C8">
              <w:rPr>
                <w:noProof/>
              </w:rPr>
              <w:t> </w:t>
            </w:r>
            <w:r w:rsidR="00AB57C8">
              <w:rPr>
                <w:noProof/>
              </w:rPr>
              <w:t> </w:t>
            </w:r>
            <w:r w:rsidR="00AB57C8">
              <w:rPr>
                <w:noProof/>
              </w:rPr>
              <w:t> </w:t>
            </w:r>
            <w:r w:rsidR="00AB57C8"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</w:tbl>
    <w:p w14:paraId="4D87804C" w14:textId="63C59B4C" w:rsidR="00123B04" w:rsidRPr="00A40EA9" w:rsidRDefault="00123B04" w:rsidP="00AC3882">
      <w:pPr>
        <w:spacing w:after="0"/>
      </w:pPr>
      <w:r w:rsidRPr="00A40EA9"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23B04" w:rsidRPr="00A40EA9" w14:paraId="73F7C0CB" w14:textId="77777777" w:rsidTr="00123B04">
        <w:tc>
          <w:tcPr>
            <w:tcW w:w="9062" w:type="dxa"/>
            <w:shd w:val="clear" w:color="auto" w:fill="E7E6E6" w:themeFill="background2"/>
          </w:tcPr>
          <w:p w14:paraId="6251B774" w14:textId="7AB275A4" w:rsidR="00123B04" w:rsidRPr="00A40EA9" w:rsidRDefault="00B52BDE" w:rsidP="00C4214F">
            <w:pPr>
              <w:rPr>
                <w:b/>
              </w:rPr>
            </w:pPr>
            <w:r>
              <w:rPr>
                <w:b/>
              </w:rPr>
              <w:t>VIII</w:t>
            </w:r>
            <w:r w:rsidR="00123B04" w:rsidRPr="00A40EA9">
              <w:rPr>
                <w:b/>
              </w:rPr>
              <w:t>. TAJEMNICA PRZEDSIĘBIORSTWA</w:t>
            </w:r>
          </w:p>
        </w:tc>
      </w:tr>
      <w:tr w:rsidR="00123B04" w:rsidRPr="00A40EA9" w14:paraId="55EC40B6" w14:textId="77777777" w:rsidTr="00123B04">
        <w:tc>
          <w:tcPr>
            <w:tcW w:w="9062" w:type="dxa"/>
          </w:tcPr>
          <w:p w14:paraId="65E8D0F0" w14:textId="42DA9447" w:rsidR="00123B04" w:rsidRDefault="00123B04" w:rsidP="00C4214F">
            <w:r w:rsidRPr="00A40EA9">
              <w:t xml:space="preserve">Oświadczam, że informacje zawarte w przedłożonej dokumentacji projektowej stanowią tajemnicę przedsiębiorstwa w rozumieniu art. 11 ust. 4 ustawy z dnia 16 kwietnia 1993 r. o zwalczaniu nieuczciwej </w:t>
            </w:r>
            <w:r w:rsidRPr="00385F1E">
              <w:t>konkurencji (</w:t>
            </w:r>
            <w:r w:rsidR="00385F1E" w:rsidRPr="00B1332F">
              <w:t xml:space="preserve">t. j. </w:t>
            </w:r>
            <w:r w:rsidR="00385F1E" w:rsidRPr="00385F1E">
              <w:t>Dz.U. 2022 poz. 1233</w:t>
            </w:r>
            <w:r w:rsidRPr="00385F1E">
              <w:t xml:space="preserve"> ) w następującym</w:t>
            </w:r>
            <w:r w:rsidRPr="00A40EA9">
              <w:t xml:space="preserve"> zakresie:</w:t>
            </w:r>
          </w:p>
          <w:p w14:paraId="788028A6" w14:textId="77777777" w:rsidR="004A008C" w:rsidRPr="00A40EA9" w:rsidRDefault="004A008C" w:rsidP="00C4214F"/>
          <w:p w14:paraId="48AE7320" w14:textId="77777777" w:rsidR="004A008C" w:rsidRDefault="0035281F" w:rsidP="004A008C">
            <w:sdt>
              <w:sdtPr>
                <w:id w:val="1758323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00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008C" w:rsidRPr="00A40EA9">
              <w:t>Nie Dotyczy</w:t>
            </w:r>
          </w:p>
          <w:p w14:paraId="3A09EA34" w14:textId="3508AF42" w:rsidR="004A008C" w:rsidRDefault="0035281F" w:rsidP="004A008C">
            <w:sdt>
              <w:sdtPr>
                <w:id w:val="-1188208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00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008C">
              <w:t>Dotyczy Sekcji III</w:t>
            </w:r>
          </w:p>
          <w:p w14:paraId="3D7D770E" w14:textId="5C190301" w:rsidR="004A008C" w:rsidRDefault="0035281F" w:rsidP="004A008C">
            <w:sdt>
              <w:sdtPr>
                <w:id w:val="-1937357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00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008C">
              <w:t>Dotyczy Sekcji IV</w:t>
            </w:r>
          </w:p>
          <w:p w14:paraId="46FC3E3B" w14:textId="77777777" w:rsidR="00123B04" w:rsidRPr="00A40EA9" w:rsidRDefault="00123B04" w:rsidP="004A008C"/>
        </w:tc>
      </w:tr>
    </w:tbl>
    <w:p w14:paraId="637B79CE" w14:textId="77777777" w:rsidR="00123B04" w:rsidRDefault="00123B04" w:rsidP="00AC3882">
      <w:pPr>
        <w:spacing w:after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0528D" w14:paraId="3259F9CA" w14:textId="77777777" w:rsidTr="0090528D">
        <w:tc>
          <w:tcPr>
            <w:tcW w:w="9062" w:type="dxa"/>
          </w:tcPr>
          <w:p w14:paraId="12FCBF10" w14:textId="3D04CBCB" w:rsidR="0090528D" w:rsidRPr="00965FDB" w:rsidRDefault="0090528D" w:rsidP="0090528D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53229">
              <w:rPr>
                <w:rFonts w:asciiTheme="minorHAnsi" w:hAnsiTheme="minorHAnsi" w:cs="Arial"/>
                <w:sz w:val="22"/>
                <w:szCs w:val="22"/>
              </w:rPr>
              <w:t xml:space="preserve">Oświadczam, iż oświadczenia i dane zawarte w niniejszym wniosku są zgodne ze stanem faktycznym i prawnym oraz że jestem świadomy(a) odpowiedzialności karnej za podanie </w:t>
            </w:r>
            <w:r w:rsidRPr="00965FDB">
              <w:rPr>
                <w:rFonts w:asciiTheme="minorHAnsi" w:hAnsiTheme="minorHAnsi" w:cs="Arial"/>
                <w:sz w:val="22"/>
                <w:szCs w:val="22"/>
              </w:rPr>
              <w:t xml:space="preserve">fałszywych danych lub złożenie fałszywych oświadczeń. </w:t>
            </w:r>
            <w:r w:rsidRPr="00965FDB">
              <w:rPr>
                <w:rFonts w:asciiTheme="minorHAnsi" w:eastAsia="Times New Roman" w:hAnsiTheme="minorHAnsi" w:cs="Arial"/>
                <w:sz w:val="22"/>
                <w:szCs w:val="22"/>
              </w:rPr>
              <w:t>Rygor</w:t>
            </w:r>
            <w:r w:rsidRPr="00965FDB">
              <w:rPr>
                <w:rStyle w:val="Odwoaniedokomentarza"/>
                <w:rFonts w:asciiTheme="minorHAnsi" w:hAnsiTheme="minorHAnsi" w:cs="Arial"/>
                <w:sz w:val="22"/>
                <w:szCs w:val="22"/>
              </w:rPr>
              <w:t xml:space="preserve"> odp</w:t>
            </w:r>
            <w:r w:rsidRPr="00965FDB">
              <w:rPr>
                <w:rFonts w:asciiTheme="minorHAnsi" w:eastAsia="Times New Roman" w:hAnsiTheme="minorHAnsi" w:cs="Arial"/>
                <w:sz w:val="22"/>
                <w:szCs w:val="22"/>
              </w:rPr>
              <w:t>owiedzialności karnej nie dotyczy</w:t>
            </w:r>
            <w:r w:rsidRPr="00965FDB">
              <w:rPr>
                <w:rStyle w:val="Odwoaniedokomentarza"/>
                <w:rFonts w:asciiTheme="minorHAnsi" w:hAnsiTheme="minorHAnsi" w:cs="Arial"/>
                <w:sz w:val="22"/>
                <w:szCs w:val="22"/>
              </w:rPr>
              <w:t xml:space="preserve"> o</w:t>
            </w:r>
            <w:r w:rsidRPr="00965FDB">
              <w:rPr>
                <w:rFonts w:asciiTheme="minorHAnsi" w:eastAsia="Times New Roman" w:hAnsiTheme="minorHAnsi" w:cs="Arial"/>
                <w:sz w:val="22"/>
                <w:szCs w:val="22"/>
                <w:lang w:eastAsia="pl-PL"/>
              </w:rPr>
              <w:t xml:space="preserve">świadczenia nr </w:t>
            </w:r>
            <w:r w:rsidRPr="0011324E">
              <w:rPr>
                <w:rFonts w:asciiTheme="minorHAnsi" w:eastAsia="Times New Roman" w:hAnsiTheme="minorHAnsi" w:cs="Arial"/>
                <w:sz w:val="22"/>
                <w:szCs w:val="22"/>
                <w:lang w:eastAsia="pl-PL"/>
              </w:rPr>
              <w:t>1</w:t>
            </w:r>
            <w:r w:rsidR="0011324E" w:rsidRPr="0011324E">
              <w:rPr>
                <w:rFonts w:asciiTheme="minorHAnsi" w:eastAsia="Times New Roman" w:hAnsiTheme="minorHAnsi" w:cs="Arial"/>
                <w:sz w:val="22"/>
                <w:szCs w:val="22"/>
                <w:lang w:eastAsia="pl-PL"/>
              </w:rPr>
              <w:t>3</w:t>
            </w:r>
            <w:r w:rsidRPr="00965FDB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053A7985" w14:textId="77777777" w:rsidR="0090528D" w:rsidRPr="00965FDB" w:rsidRDefault="0090528D" w:rsidP="0090528D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sz w:val="22"/>
                <w:szCs w:val="22"/>
              </w:rPr>
              <w:t>Oświadczam, iż zapoznałem się/zapoznałam się z Regulaminem konkursu i akceptuję jego zasady.</w:t>
            </w:r>
          </w:p>
          <w:p w14:paraId="2F549957" w14:textId="03CAC498" w:rsidR="0090528D" w:rsidRPr="00965FDB" w:rsidRDefault="0090528D" w:rsidP="0090528D">
            <w:pPr>
              <w:pStyle w:val="Akapitzlist"/>
              <w:numPr>
                <w:ilvl w:val="0"/>
                <w:numId w:val="7"/>
              </w:numPr>
              <w:adjustRightInd w:val="0"/>
              <w:spacing w:before="120"/>
              <w:ind w:left="357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sz w:val="22"/>
                <w:szCs w:val="22"/>
              </w:rPr>
              <w:t xml:space="preserve">Oświadczam, iż w przypadku otrzymania wsparcia na realizację projektu nie naruszę zakazu podwójnego finansowania określonego w Wytycznych 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>w zakresie kwalifikowalności wydatków w ramach Europejskiego Funduszu Rozwoju Regionalnego, Europejskiego Funduszu Społecznego oraz Funduszu Spójności na lata 20</w:t>
            </w:r>
            <w:r w:rsidR="00C66B30" w:rsidRPr="00965FDB">
              <w:rPr>
                <w:rFonts w:asciiTheme="minorHAnsi" w:hAnsiTheme="minorHAnsi" w:cs="Arial"/>
                <w:bCs/>
                <w:sz w:val="22"/>
                <w:szCs w:val="22"/>
              </w:rPr>
              <w:t>21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>-202</w:t>
            </w:r>
            <w:r w:rsidR="00C66B30" w:rsidRPr="00965FDB">
              <w:rPr>
                <w:rFonts w:asciiTheme="minorHAnsi" w:hAnsiTheme="minorHAnsi" w:cs="Arial"/>
                <w:bCs/>
                <w:sz w:val="22"/>
                <w:szCs w:val="22"/>
              </w:rPr>
              <w:t>7</w:t>
            </w:r>
            <w:r w:rsidRPr="00965FDB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1061E18C" w14:textId="3B5F68D8" w:rsidR="0090528D" w:rsidRPr="00965FDB" w:rsidRDefault="0090528D" w:rsidP="0090528D">
            <w:pPr>
              <w:pStyle w:val="Akapitzlist"/>
              <w:numPr>
                <w:ilvl w:val="0"/>
                <w:numId w:val="7"/>
              </w:numPr>
              <w:adjustRightInd w:val="0"/>
              <w:spacing w:before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Oświadczam, że projekt jest zgodny z właściwymi przepisami prawa unijnego i krajowego, w szczególności pomoc publiczna występująca w projekcie jest zgodna z rozporządzeniem KE nr </w:t>
            </w:r>
            <w:r w:rsidR="00385F1E" w:rsidRPr="00965FDB">
              <w:rPr>
                <w:rFonts w:asciiTheme="minorHAnsi" w:hAnsiTheme="minorHAnsi" w:cs="Arial"/>
                <w:bCs/>
                <w:sz w:val="22"/>
                <w:szCs w:val="22"/>
              </w:rPr>
              <w:t>2023/2831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oraz z przepisami rozporządzenia Ministra </w:t>
            </w:r>
            <w:r w:rsidR="00385F1E"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Funduszy i Polityki Regionalnej 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z dnia </w:t>
            </w:r>
            <w:r w:rsidR="000207EC"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17.04.2024 r. 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w sprawie udzielania pomocy </w:t>
            </w:r>
            <w:r w:rsidRPr="00965FDB">
              <w:rPr>
                <w:rFonts w:asciiTheme="minorHAnsi" w:hAnsiTheme="minorHAnsi" w:cs="Arial"/>
                <w:bCs/>
                <w:i/>
                <w:sz w:val="22"/>
                <w:szCs w:val="22"/>
              </w:rPr>
              <w:t xml:space="preserve">de </w:t>
            </w:r>
            <w:proofErr w:type="spellStart"/>
            <w:r w:rsidRPr="00965FDB">
              <w:rPr>
                <w:rFonts w:asciiTheme="minorHAnsi" w:hAnsiTheme="minorHAnsi" w:cs="Arial"/>
                <w:bCs/>
                <w:i/>
                <w:sz w:val="22"/>
                <w:szCs w:val="22"/>
              </w:rPr>
              <w:t>minimis</w:t>
            </w:r>
            <w:proofErr w:type="spellEnd"/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w ramach regionalnych programów na lata 20</w:t>
            </w:r>
            <w:r w:rsidR="00385F1E" w:rsidRPr="00965FDB">
              <w:rPr>
                <w:rFonts w:asciiTheme="minorHAnsi" w:hAnsiTheme="minorHAnsi" w:cs="Arial"/>
                <w:bCs/>
                <w:sz w:val="22"/>
                <w:szCs w:val="22"/>
              </w:rPr>
              <w:t>21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>-202</w:t>
            </w:r>
            <w:r w:rsidR="00385F1E" w:rsidRPr="00965FDB">
              <w:rPr>
                <w:rFonts w:asciiTheme="minorHAnsi" w:hAnsiTheme="minorHAnsi" w:cs="Arial"/>
                <w:bCs/>
                <w:sz w:val="22"/>
                <w:szCs w:val="22"/>
              </w:rPr>
              <w:t>7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(Dz. U. </w:t>
            </w:r>
            <w:r w:rsidR="000207EC"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poz. 598), 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a </w:t>
            </w:r>
            <w:r w:rsidRPr="00965FDB">
              <w:rPr>
                <w:rFonts w:asciiTheme="minorHAnsi" w:hAnsiTheme="minorHAnsi" w:cs="Arial"/>
                <w:b/>
                <w:sz w:val="22"/>
                <w:szCs w:val="22"/>
              </w:rPr>
              <w:t>przedmiot projektu nie wchodzi w zakres niedozwolonej pomocy wywozowej.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14:paraId="691C1967" w14:textId="509CC2D7" w:rsidR="00110A56" w:rsidRPr="00965FDB" w:rsidRDefault="006D3004" w:rsidP="006D3004">
            <w:pPr>
              <w:pStyle w:val="Akapitzlist"/>
              <w:numPr>
                <w:ilvl w:val="0"/>
                <w:numId w:val="7"/>
              </w:numPr>
              <w:adjustRightInd w:val="0"/>
              <w:spacing w:before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Oświadczam, że nie otrzymałem pomocy publicznej w odniesieniu do tych samych kosztów kwalifikujących się do objęcia pomocą, na pokrycie których ma być przeznaczona pomoc de </w:t>
            </w:r>
            <w:proofErr w:type="spellStart"/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>minimis</w:t>
            </w:r>
            <w:proofErr w:type="spellEnd"/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na pokrycie </w:t>
            </w:r>
            <w:r w:rsidR="00110A56" w:rsidRPr="00965FDB">
              <w:rPr>
                <w:rFonts w:asciiTheme="minorHAnsi" w:hAnsiTheme="minorHAnsi" w:cs="Arial"/>
                <w:bCs/>
                <w:sz w:val="22"/>
                <w:szCs w:val="22"/>
              </w:rPr>
              <w:t>wydatków kwalifikowalnych związanych z projektem, którego dotyczy wniosek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. </w:t>
            </w:r>
          </w:p>
          <w:p w14:paraId="754BB1F9" w14:textId="77777777" w:rsidR="0090528D" w:rsidRPr="00965FDB" w:rsidRDefault="0090528D" w:rsidP="0090528D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sz w:val="22"/>
                <w:szCs w:val="22"/>
              </w:rPr>
              <w:t>Oświadczam, że nie jestem podmiotem wykluczonym z możliwości ubiegania się o wsparcie oraz że nie jestem objęty zakazem dostępu do środków funduszy europejskich na podstawie:</w:t>
            </w:r>
          </w:p>
          <w:p w14:paraId="73F785C1" w14:textId="0A2DC320" w:rsidR="0090528D" w:rsidRPr="00965FDB" w:rsidRDefault="0090528D" w:rsidP="0090528D">
            <w:pPr>
              <w:pStyle w:val="Akapitzlist"/>
              <w:numPr>
                <w:ilvl w:val="0"/>
                <w:numId w:val="8"/>
              </w:numPr>
              <w:spacing w:before="120" w:after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>art. 207 ust. 4 ustawy z dnia 27 sierpnia 2009 r. o finansach publicznych (</w:t>
            </w:r>
            <w:r w:rsidR="006D3004"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t. j. 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Dz. U. z </w:t>
            </w:r>
            <w:r w:rsidR="006D3004" w:rsidRPr="00965FDB">
              <w:rPr>
                <w:rFonts w:asciiTheme="minorHAnsi" w:hAnsiTheme="minorHAnsi" w:cs="Arial"/>
                <w:bCs/>
                <w:sz w:val="22"/>
                <w:szCs w:val="22"/>
              </w:rPr>
              <w:t>2023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r. poz. 1</w:t>
            </w:r>
            <w:r w:rsidR="006D3004" w:rsidRPr="00965FDB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>70 ze zm.),</w:t>
            </w:r>
          </w:p>
          <w:p w14:paraId="79D33751" w14:textId="6CF7B3FB" w:rsidR="0090528D" w:rsidRPr="00965FDB" w:rsidRDefault="0090528D" w:rsidP="0090528D">
            <w:pPr>
              <w:pStyle w:val="Akapitzlist"/>
              <w:numPr>
                <w:ilvl w:val="0"/>
                <w:numId w:val="8"/>
              </w:numPr>
              <w:spacing w:before="120" w:after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art. 12 ust. 1 pkt 1 ustawy z dnia 15 czerwca 2012 r. </w:t>
            </w:r>
            <w:r w:rsidR="006D3004"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1324E" w:rsidRPr="0011324E">
              <w:rPr>
                <w:rFonts w:asciiTheme="minorHAnsi" w:hAnsiTheme="minorHAnsi" w:cs="Arial"/>
                <w:bCs/>
                <w:sz w:val="22"/>
                <w:szCs w:val="22"/>
              </w:rPr>
              <w:t>o skutkach powierzania wykonywania pracy cudzoziemcom przebywającym wbrew przepisom na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terytorium Rzeczypospolitej Polskiej (</w:t>
            </w:r>
            <w:r w:rsidR="006D3004"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t. j. 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Dz. U. z </w:t>
            </w:r>
            <w:r w:rsidR="006D3004" w:rsidRPr="00965FDB">
              <w:rPr>
                <w:rFonts w:asciiTheme="minorHAnsi" w:hAnsiTheme="minorHAnsi" w:cs="Arial"/>
                <w:bCs/>
                <w:sz w:val="22"/>
                <w:szCs w:val="22"/>
              </w:rPr>
              <w:t>2021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r. poz. </w:t>
            </w:r>
            <w:r w:rsidR="006D3004" w:rsidRPr="00965FDB">
              <w:rPr>
                <w:rFonts w:asciiTheme="minorHAnsi" w:hAnsiTheme="minorHAnsi" w:cs="Arial"/>
                <w:bCs/>
                <w:sz w:val="22"/>
                <w:szCs w:val="22"/>
              </w:rPr>
              <w:t>1745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>),</w:t>
            </w:r>
          </w:p>
          <w:p w14:paraId="36FE2885" w14:textId="17AC4C42" w:rsidR="0090528D" w:rsidRPr="00965FDB" w:rsidRDefault="0090528D" w:rsidP="0090528D">
            <w:pPr>
              <w:pStyle w:val="Akapitzlist"/>
              <w:numPr>
                <w:ilvl w:val="0"/>
                <w:numId w:val="8"/>
              </w:numPr>
              <w:autoSpaceDE/>
              <w:autoSpaceDN/>
              <w:spacing w:before="120" w:after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lastRenderedPageBreak/>
              <w:t>art. 9 ust. 1 pkt 2a ustawy z dnia 28 października 2002 r. o odpowiedzialności podmiotów zbiorowych za czyny zabronione pod groźbą kary (</w:t>
            </w:r>
            <w:r w:rsidR="006D3004"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t. j. 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Dz. U. z </w:t>
            </w:r>
            <w:r w:rsidR="006D3004" w:rsidRPr="00965FDB">
              <w:rPr>
                <w:rFonts w:asciiTheme="minorHAnsi" w:hAnsiTheme="minorHAnsi" w:cs="Arial"/>
                <w:bCs/>
                <w:sz w:val="22"/>
                <w:szCs w:val="22"/>
              </w:rPr>
              <w:t>2023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r. poz. </w:t>
            </w:r>
            <w:r w:rsidR="006D3004" w:rsidRPr="00965FDB">
              <w:rPr>
                <w:rFonts w:asciiTheme="minorHAnsi" w:hAnsiTheme="minorHAnsi" w:cs="Arial"/>
                <w:bCs/>
                <w:sz w:val="22"/>
                <w:szCs w:val="22"/>
              </w:rPr>
              <w:t>659</w:t>
            </w:r>
            <w:r w:rsidRPr="00965F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). </w:t>
            </w:r>
          </w:p>
          <w:p w14:paraId="4F65472A" w14:textId="77777777" w:rsidR="0090528D" w:rsidRPr="00965FDB" w:rsidRDefault="0090528D" w:rsidP="0090528D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sz w:val="22"/>
                <w:szCs w:val="22"/>
              </w:rPr>
              <w:t>Oświadczam, że nie ciąży na mnie obowiązek zwrotu pomocy wynikający z decyzji Komisji Europejskiej uznającej pomoc za niezgodną z prawem oraz rynkiem wewnętrznym.</w:t>
            </w:r>
          </w:p>
          <w:p w14:paraId="7B67EFB8" w14:textId="56460CE5" w:rsidR="0090528D" w:rsidRPr="00965FDB" w:rsidRDefault="0090528D" w:rsidP="0090528D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sz w:val="22"/>
                <w:szCs w:val="22"/>
              </w:rPr>
              <w:t>Oświadczam, że nie jestem przedsiębiorcą znajdującym się w trudnej sytuacji nie jest przedsiębiorstwem w trudnej sytuacji w rozumieniu pkt 24 Wytycznych dotyczących pomocy państwa na ratowanie i restrukturyzację przedsiębiorstw niefinansowych znajdujących się w</w:t>
            </w:r>
            <w:r w:rsidR="000207EC" w:rsidRPr="00965FDB">
              <w:rPr>
                <w:rFonts w:asciiTheme="minorHAnsi" w:hAnsiTheme="minorHAnsi" w:cs="Arial"/>
                <w:sz w:val="22"/>
                <w:szCs w:val="22"/>
              </w:rPr>
              <w:t> </w:t>
            </w:r>
            <w:r w:rsidRPr="00965FDB">
              <w:rPr>
                <w:rFonts w:asciiTheme="minorHAnsi" w:hAnsiTheme="minorHAnsi" w:cs="Arial"/>
                <w:sz w:val="22"/>
                <w:szCs w:val="22"/>
              </w:rPr>
              <w:t>trudnej sytuacji.</w:t>
            </w:r>
          </w:p>
          <w:p w14:paraId="5D646166" w14:textId="586992A5" w:rsidR="0090528D" w:rsidRPr="00965FDB" w:rsidRDefault="0090528D" w:rsidP="0090528D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sz w:val="22"/>
                <w:szCs w:val="22"/>
              </w:rPr>
              <w:t>Oświadczam, że przedmiot projektu nie dotyczy rodzajów działalności wykluczonych z</w:t>
            </w:r>
            <w:r w:rsidR="000207EC" w:rsidRPr="00965FDB">
              <w:rPr>
                <w:rFonts w:asciiTheme="minorHAnsi" w:hAnsiTheme="minorHAnsi" w:cs="Arial"/>
                <w:sz w:val="22"/>
                <w:szCs w:val="22"/>
              </w:rPr>
              <w:t> </w:t>
            </w:r>
            <w:r w:rsidRPr="00965FDB">
              <w:rPr>
                <w:rFonts w:asciiTheme="minorHAnsi" w:hAnsiTheme="minorHAnsi" w:cs="Arial"/>
                <w:sz w:val="22"/>
                <w:szCs w:val="22"/>
              </w:rPr>
              <w:t xml:space="preserve">możliwości uzyskania wsparcia, o których mowa w załączniku nr </w:t>
            </w:r>
            <w:r w:rsidR="006D3004" w:rsidRPr="00965FDB">
              <w:rPr>
                <w:rFonts w:asciiTheme="minorHAnsi" w:hAnsiTheme="minorHAnsi" w:cs="Arial"/>
                <w:sz w:val="22"/>
                <w:szCs w:val="22"/>
                <w:u w:val="single"/>
              </w:rPr>
              <w:t xml:space="preserve">…. </w:t>
            </w:r>
            <w:r w:rsidRPr="00965FDB">
              <w:rPr>
                <w:rFonts w:asciiTheme="minorHAnsi" w:hAnsiTheme="minorHAnsi" w:cs="Arial"/>
                <w:sz w:val="22"/>
                <w:szCs w:val="22"/>
                <w:u w:val="single"/>
              </w:rPr>
              <w:t>do Regulaminu konkursu.</w:t>
            </w:r>
          </w:p>
          <w:p w14:paraId="6EF9741F" w14:textId="77777777" w:rsidR="0090528D" w:rsidRPr="00965FDB" w:rsidRDefault="0090528D" w:rsidP="0090528D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sz w:val="22"/>
                <w:szCs w:val="22"/>
              </w:rPr>
              <w:t xml:space="preserve">Oświadczam, że przedmiot realizacji projektu nie stanowi działalności handlowej, rozumianej jako handel wyrobami lub usługami obcymi. </w:t>
            </w:r>
          </w:p>
          <w:p w14:paraId="7446C127" w14:textId="77777777" w:rsidR="0090528D" w:rsidRPr="00965FDB" w:rsidRDefault="0090528D" w:rsidP="0090528D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sz w:val="22"/>
                <w:szCs w:val="22"/>
              </w:rPr>
              <w:t>Oświadczam, że zapoznałem/am się z informacjami zawartymi w klauzuli informacyjnej RODO.</w:t>
            </w:r>
          </w:p>
          <w:p w14:paraId="7919CCE4" w14:textId="2C15528D" w:rsidR="0090528D" w:rsidRPr="00965FDB" w:rsidRDefault="0090528D" w:rsidP="004A008C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65FDB">
              <w:rPr>
                <w:rFonts w:asciiTheme="minorHAnsi" w:hAnsiTheme="minorHAnsi" w:cs="Arial"/>
                <w:sz w:val="22"/>
                <w:szCs w:val="22"/>
              </w:rPr>
              <w:t xml:space="preserve">KLAUZULA INFORMACYJNA RODO: </w:t>
            </w:r>
          </w:p>
          <w:p w14:paraId="03065103" w14:textId="039F943A" w:rsid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1. W ramach oceny projektu 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>przetwarzane będą dane zwykłe: imię i nazwisko, telefon i e-mail.</w:t>
            </w:r>
          </w:p>
          <w:p w14:paraId="2733452F" w14:textId="17CBDDBD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2.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>Administratorem Pana/Pani danych osobowych jest Toruńska Agencja Rozwoju Regionalnego S.A. z siedzibą w Toruniu, ul. Włocławska 167, 87-100 Toruń, KRS 0000066071, NIP 9560015177, REGON 870300040.</w:t>
            </w:r>
          </w:p>
          <w:p w14:paraId="74F1EBA5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3.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>Informacje dotyczące przetwarzania danych osobowych można uzyskać pod numerem telefonu 56 699 55 03 lub wysyłając zapytanie drogą mailową na adres: sekretariat@tarr.org.pl.</w:t>
            </w:r>
          </w:p>
          <w:p w14:paraId="7FEA1565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4.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>Pana/Pani dane osobowe przetwarzane będą w oparciu o:</w:t>
            </w:r>
          </w:p>
          <w:p w14:paraId="5858614F" w14:textId="77777777" w:rsidR="004F0BBB" w:rsidRDefault="004F0BBB" w:rsidP="004F0BBB">
            <w:pPr>
              <w:pStyle w:val="Default"/>
              <w:numPr>
                <w:ilvl w:val="0"/>
                <w:numId w:val="13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art. 6 ust. 1 lit. b) RODO, tj. przetwarzanie jest niezbędne do wykonania umowy, której stroną jest osoba, której dane dotyczą, lub do podjęcia działań na żądanie osoby, której dane dotyczą, przed zawarciem umowy;</w:t>
            </w:r>
          </w:p>
          <w:p w14:paraId="6EBA95FF" w14:textId="77777777" w:rsidR="004F0BBB" w:rsidRDefault="004F0BBB" w:rsidP="004F0BBB">
            <w:pPr>
              <w:pStyle w:val="Default"/>
              <w:numPr>
                <w:ilvl w:val="0"/>
                <w:numId w:val="13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art. 6 ust. 1 lit. f) RODO, tj. w ramach prawnie usprawiedliwionego interesu administratora jakim jest realizacja otrzymanego dofinansowania/wsparcia publicznego w ramach realizowanego projektu, w celach archiwizacyjnych i statystycznych,</w:t>
            </w:r>
          </w:p>
          <w:p w14:paraId="397F87A8" w14:textId="77777777" w:rsidR="004F0BBB" w:rsidRDefault="004F0BBB" w:rsidP="004F0BBB">
            <w:pPr>
              <w:pStyle w:val="Default"/>
              <w:numPr>
                <w:ilvl w:val="0"/>
                <w:numId w:val="13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art. 6 ust. 1 lit. c) RODO, tj. przekazania innym podmiotom upoważnionym z mocy prawa do dostępu do danych osobowych.</w:t>
            </w:r>
          </w:p>
          <w:p w14:paraId="13D9628D" w14:textId="66CBF4E9" w:rsidR="004F0BBB" w:rsidRPr="004F0BBB" w:rsidRDefault="004F0BBB" w:rsidP="004F0BBB">
            <w:pPr>
              <w:pStyle w:val="Default"/>
              <w:numPr>
                <w:ilvl w:val="0"/>
                <w:numId w:val="13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w oparciu o udzielaną przez Państwa zgodę w celu otrzymywania informacji o działaniach i wydarzeniach podejmowanych przez Toruńską Agencję Rozwoju Regionalnego SA (art. 6 ust. 1 lit. a RODO)</w:t>
            </w:r>
          </w:p>
          <w:p w14:paraId="15A67E96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5.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>Pana/Pani dane przetwarzamy w celu realizacji Projektu, w tym w celu:</w:t>
            </w:r>
          </w:p>
          <w:p w14:paraId="2F52FF49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•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>nawiązania lub utrzymania z Państwem kontaktu sprawach związanych z uczestnictwem w Projekcie,</w:t>
            </w:r>
          </w:p>
          <w:p w14:paraId="1E184F3D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•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>przeprowadzenia badań objętych Projektem, udzielenia Państwu wsparcia, którym są Państwo zainteresowani, np. w formie szkoleń, misji wyjazdowych, itp.</w:t>
            </w:r>
          </w:p>
          <w:p w14:paraId="25A4A816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•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>archiwizowania dokumentacji projektowej.</w:t>
            </w:r>
          </w:p>
          <w:p w14:paraId="38D10E10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6.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 xml:space="preserve">Dodatkowo, jeżeli wyrazi Pan/Pani na to zgodę, będziemy przetwarzać Pana/Pani dane (adres poczty elektronicznej) w celu rozsyłania Panu/Pani drogą elektroniczną 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lastRenderedPageBreak/>
              <w:t>informacji o wydarzeniach i działaniach podejmowanych przez Toruńską Agencję Rozwoju Regionalnego SA.</w:t>
            </w:r>
          </w:p>
          <w:p w14:paraId="47154CE3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7.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>Pana/Pani dane przetwarzamy:</w:t>
            </w:r>
          </w:p>
          <w:p w14:paraId="17336879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•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>ponieważ jest to niezbędne do wykonania zawartej z Państwem umowy o uczestnictwie Projekcie lub o udzielenie na Państwa rzecz wsparcia w ramach Projektu lub też do podjęcia - na podstawie Państwa żądania - działań związanych z przyjęciem Państwa do Projektu przed zawarciem takiej umowy (art. 6 ust. 1 lit. b RODO)</w:t>
            </w:r>
          </w:p>
          <w:p w14:paraId="2A3BB2CA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8.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>Odbiorcami Pani/Pana danych osobowych będą wyłącznie podmioty uprawnione do uzyskania danych osobowych na podstawie przepisów prawa, w tym organy i instytucje kontrolujące projekty dofinansowane z budżetu UE, a także podmioty świadczące na rzecz administratora usługi np. usługi IT, tj. podmioty, które w imieniu administratora przetwarzają dane osobowe na podstawie zawartej z administratorem umowy powierzenia przetwarzania danych.</w:t>
            </w:r>
          </w:p>
          <w:p w14:paraId="4F46B823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9.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>Podanie danych osobowych jest dobrowolne – obowiązek ich podania nie wynika z ustawy, ani z umowy. Podanie danych jest jednak niezbędne, aby mógł Pan/mogła Pani uczestniczyć w Projekcie i korzystać z udzielanego w nim wsparcia.</w:t>
            </w:r>
          </w:p>
          <w:p w14:paraId="6712FEDD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10.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>Wyrażenie zgody na przetwarzanie danych w celu otrzymywania informacji o działaniach i wydarzeniach podejmowanych przez Toruńską Agencję Rozwoju Regionalnego SA nie jest warunkiem uczestnictwa w Projekcie.</w:t>
            </w:r>
          </w:p>
          <w:p w14:paraId="5EC8508E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11.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>Posiada Pani/Pan prawo do żądania w każdym czasie dostępu do danych osobowych, ich sprostowania, usunięcia lub ograniczenia przetwarzania, oraz prawo do wniesienia sprzeciwu wobec przetwarzania danych i prawo do przenoszenia danych osobowych, a także prawo do cofnięcia w dowolnym momencie zgody na przetwarzanie danych osobowych w zakresie w jakim odbywa się ono w oparciu o taką zgodę, bez wpływu na zgodność z prawem przetwarzania, którego dokonano na podstawie zgody przed jej cofnięciem. z uprawnień można skorzystać kontaktując się z administratorem pisemnie lub drogą elektroniczną (email).</w:t>
            </w:r>
          </w:p>
          <w:p w14:paraId="45C7437C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12.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>Ma Pani/Pan prawo wniesienia skargi do Prezesa Urzędu Ochrony Danych Osobowych, gdy uzna Pani/Pan, iż przetwarzanie danych osobowych dotyczących Pani/Pana narusza przepisy RODO.</w:t>
            </w:r>
          </w:p>
          <w:p w14:paraId="0874B51B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13.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>Pani/Pana dane nie będą przetwarzane w sposób zautomatyzowany.</w:t>
            </w:r>
          </w:p>
          <w:p w14:paraId="0054841C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14.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>Pani/Pana dane będą przetwarzane do 2040r. czasie prowadzenia rekrutacji, trwania Projektu oraz po jego zakończeniu w okresie wynikającym z obowiązków i uprawnień związanych z realizacją Projektu dofinansowanego z budżetu UE, dla następujących celów:</w:t>
            </w:r>
          </w:p>
          <w:p w14:paraId="455CDB99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a.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 xml:space="preserve">dla celów archiwalnych, </w:t>
            </w:r>
          </w:p>
          <w:p w14:paraId="1661439E" w14:textId="77777777" w:rsidR="004F0BBB" w:rsidRPr="004F0BBB" w:rsidRDefault="004F0BBB" w:rsidP="004F0BBB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b.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 xml:space="preserve">dla obrony przed roszczeniami kierowanymi wobec administratora, </w:t>
            </w:r>
          </w:p>
          <w:p w14:paraId="1199B097" w14:textId="77777777" w:rsidR="00CB1DF5" w:rsidRDefault="004F0BBB" w:rsidP="00CB1DF5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0BBB">
              <w:rPr>
                <w:rFonts w:asciiTheme="minorHAnsi" w:hAnsiTheme="minorHAnsi" w:cs="Arial"/>
                <w:sz w:val="22"/>
                <w:szCs w:val="22"/>
              </w:rPr>
              <w:t>c.</w:t>
            </w:r>
            <w:r w:rsidRPr="004F0BBB">
              <w:rPr>
                <w:rFonts w:asciiTheme="minorHAnsi" w:hAnsiTheme="minorHAnsi" w:cs="Arial"/>
                <w:sz w:val="22"/>
                <w:szCs w:val="22"/>
              </w:rPr>
              <w:tab/>
              <w:t xml:space="preserve">w postępowaniach przed organami ścigania i organami orzekającymi, w tym sądami powszechnymi, sądami administracyjnymi, Sądem Najwyższym, </w:t>
            </w:r>
          </w:p>
          <w:p w14:paraId="76AE704F" w14:textId="77777777" w:rsidR="00CB1DF5" w:rsidRDefault="004F0BBB" w:rsidP="00CB1DF5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B1DF5">
              <w:rPr>
                <w:rFonts w:asciiTheme="minorHAnsi" w:hAnsiTheme="minorHAnsi" w:cs="Arial"/>
                <w:sz w:val="22"/>
                <w:szCs w:val="22"/>
              </w:rPr>
              <w:t>d.</w:t>
            </w:r>
            <w:r w:rsidRPr="00CB1DF5">
              <w:rPr>
                <w:rFonts w:asciiTheme="minorHAnsi" w:hAnsiTheme="minorHAnsi" w:cs="Arial"/>
                <w:sz w:val="22"/>
                <w:szCs w:val="22"/>
              </w:rPr>
              <w:tab/>
              <w:t>w postępowaniach administracyjnych, w tym podatkowych.</w:t>
            </w:r>
          </w:p>
          <w:p w14:paraId="6DD635F2" w14:textId="6E3EB4E4" w:rsidR="0090528D" w:rsidRPr="00CB1DF5" w:rsidRDefault="0090528D" w:rsidP="00CB1DF5">
            <w:pPr>
              <w:pStyle w:val="Default"/>
              <w:numPr>
                <w:ilvl w:val="0"/>
                <w:numId w:val="14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B1DF5">
              <w:rPr>
                <w:rFonts w:asciiTheme="minorHAnsi" w:hAnsiTheme="minorHAnsi" w:cs="Arial"/>
                <w:sz w:val="22"/>
                <w:szCs w:val="22"/>
              </w:rPr>
              <w:t>Oświadczam, że przedmiot i zakres działalności odnoszącej się do produktów przeznaczonych do internacjonalizacji, która jest wykonywana w województwie kujawsko-pomorskim, będzie utrzymany w tym województwie co najmniej do końca realizacji projektu</w:t>
            </w:r>
            <w:r w:rsidR="00B75995" w:rsidRPr="00CB1DF5"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</w:p>
          <w:p w14:paraId="23206D74" w14:textId="2C87AE30" w:rsidR="0090528D" w:rsidRPr="00AC3882" w:rsidRDefault="0090528D" w:rsidP="00CB1DF5">
            <w:pPr>
              <w:pStyle w:val="Akapitzlist"/>
              <w:numPr>
                <w:ilvl w:val="0"/>
                <w:numId w:val="15"/>
              </w:numPr>
              <w:spacing w:before="120" w:after="120"/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lastRenderedPageBreak/>
              <w:t>Wyrażam zgodę na  otrzymywanie korespondencji drogą elektroniczną, na adres e-mail wskazany w punkcie I.</w:t>
            </w:r>
            <w:r w:rsidR="00107909">
              <w:rPr>
                <w:rFonts w:asciiTheme="minorHAnsi" w:hAnsiTheme="minorHAnsi" w:cs="Arial"/>
                <w:color w:val="000000"/>
                <w:sz w:val="22"/>
                <w:szCs w:val="22"/>
              </w:rPr>
              <w:t>10</w:t>
            </w:r>
            <w:r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formularza wniosku lub I.1</w:t>
            </w:r>
            <w:r w:rsidR="00107909">
              <w:rPr>
                <w:rFonts w:asciiTheme="minorHAnsi" w:hAnsiTheme="minorHAnsi" w:cs="Arial"/>
                <w:color w:val="000000"/>
                <w:sz w:val="22"/>
                <w:szCs w:val="22"/>
              </w:rPr>
              <w:t>3</w:t>
            </w:r>
            <w:r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(jeśli wypełniono punkt I.1</w:t>
            </w:r>
            <w:r w:rsidR="00107909">
              <w:rPr>
                <w:rFonts w:asciiTheme="minorHAnsi" w:hAnsiTheme="minorHAnsi" w:cs="Arial"/>
                <w:color w:val="000000"/>
                <w:sz w:val="22"/>
                <w:szCs w:val="22"/>
              </w:rPr>
              <w:t>3</w:t>
            </w:r>
            <w:r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>), podczas</w:t>
            </w:r>
            <w:r w:rsid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</w:t>
            </w:r>
            <w:r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uzupełnienia lub poprawy </w:t>
            </w:r>
            <w:r w:rsid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>wniosku</w:t>
            </w:r>
            <w:r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na etapie oceny.</w:t>
            </w:r>
          </w:p>
          <w:p w14:paraId="04AEAEAF" w14:textId="07D5B22A" w:rsidR="0090528D" w:rsidRPr="00AC3882" w:rsidRDefault="0090528D" w:rsidP="00AC3882">
            <w:pPr>
              <w:pStyle w:val="Akapitzlist"/>
              <w:spacing w:before="120" w:after="120"/>
              <w:ind w:left="357"/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053229">
              <w:rPr>
                <w:rFonts w:asciiTheme="minorHAnsi" w:hAnsiTheme="minorHAnsi" w:cs="Arial"/>
                <w:color w:val="000000"/>
                <w:sz w:val="22"/>
                <w:szCs w:val="22"/>
              </w:rPr>
              <w:t>Jednocześnie jestem świadomy, że w przypadku</w:t>
            </w:r>
            <w:r w:rsid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</w:t>
            </w:r>
            <w:r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przekazania wezwania do uzupełnienia lub poprawy projektu drogą elektroniczną, termin wskazany w Regulaminie konkursu, a wyznaczony na uzupełnienie/poprawę projektu, będzie liczony od dnia następującego po dniu wysłania wezwania. Brak uzupełnienia/poprawy projektu w wyznaczonym terminie będzie skutkował oceną projektu na podstawie posiadanych wcześniej informacji. </w:t>
            </w:r>
          </w:p>
          <w:p w14:paraId="3C701171" w14:textId="5B9259E8" w:rsidR="0090528D" w:rsidRPr="0090528D" w:rsidRDefault="0090528D" w:rsidP="0090528D">
            <w:pPr>
              <w:pStyle w:val="Akapitzlist"/>
              <w:spacing w:before="120" w:after="120"/>
              <w:ind w:left="357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53229">
              <w:rPr>
                <w:rFonts w:asciiTheme="minorHAnsi" w:hAnsiTheme="minorHAnsi" w:cs="Arial"/>
                <w:sz w:val="22"/>
                <w:szCs w:val="22"/>
              </w:rPr>
              <w:t>Jestem świadomy tego, że w przypadku braku możliwości wysłania e-maila, z uwagi na błędny adres elektroniczny wskazany w punkcie I.</w:t>
            </w:r>
            <w:r w:rsidR="00107909">
              <w:rPr>
                <w:rFonts w:asciiTheme="minorHAnsi" w:hAnsiTheme="minorHAnsi" w:cs="Arial"/>
                <w:sz w:val="22"/>
                <w:szCs w:val="22"/>
              </w:rPr>
              <w:t>10</w:t>
            </w:r>
            <w:r w:rsidRPr="00053229">
              <w:rPr>
                <w:rFonts w:asciiTheme="minorHAnsi" w:hAnsiTheme="minorHAnsi" w:cs="Arial"/>
                <w:sz w:val="22"/>
                <w:szCs w:val="22"/>
              </w:rPr>
              <w:t xml:space="preserve"> lub I.</w:t>
            </w:r>
            <w:r w:rsidR="00AC3882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107909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Pr="00053229">
              <w:rPr>
                <w:rFonts w:asciiTheme="minorHAnsi" w:hAnsiTheme="minorHAnsi" w:cs="Arial"/>
                <w:sz w:val="22"/>
                <w:szCs w:val="22"/>
              </w:rPr>
              <w:t xml:space="preserve"> wniosku, e-m</w:t>
            </w:r>
            <w:r>
              <w:rPr>
                <w:rFonts w:asciiTheme="minorHAnsi" w:hAnsiTheme="minorHAnsi" w:cs="Arial"/>
                <w:sz w:val="22"/>
                <w:szCs w:val="22"/>
              </w:rPr>
              <w:t>ail zostanie uznany za wysłany.</w:t>
            </w:r>
          </w:p>
        </w:tc>
      </w:tr>
    </w:tbl>
    <w:p w14:paraId="51768E45" w14:textId="77777777" w:rsidR="00053229" w:rsidRDefault="00053229" w:rsidP="00AC3882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/>
          <w:sz w:val="16"/>
          <w:szCs w:val="16"/>
          <w:lang w:eastAsia="pl-PL"/>
        </w:rPr>
      </w:pPr>
    </w:p>
    <w:p w14:paraId="2F4F0590" w14:textId="77777777" w:rsidR="00DC322F" w:rsidRDefault="00DC322F" w:rsidP="00AC3882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/>
          <w:sz w:val="16"/>
          <w:szCs w:val="16"/>
          <w:lang w:eastAsia="pl-PL"/>
        </w:rPr>
      </w:pPr>
    </w:p>
    <w:p w14:paraId="384DEDF7" w14:textId="77777777" w:rsidR="00DC322F" w:rsidRDefault="00DC322F" w:rsidP="00AC3882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/>
          <w:sz w:val="16"/>
          <w:szCs w:val="16"/>
          <w:lang w:eastAsia="pl-PL"/>
        </w:rPr>
      </w:pPr>
    </w:p>
    <w:p w14:paraId="2A2B99B7" w14:textId="77777777" w:rsidR="00DC322F" w:rsidRDefault="00DC322F" w:rsidP="00AC3882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/>
          <w:sz w:val="16"/>
          <w:szCs w:val="16"/>
          <w:lang w:eastAsia="pl-PL"/>
        </w:rPr>
      </w:pPr>
    </w:p>
    <w:p w14:paraId="0D434E4B" w14:textId="77777777" w:rsidR="00DC322F" w:rsidRDefault="00DC322F" w:rsidP="00AC3882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/>
          <w:sz w:val="16"/>
          <w:szCs w:val="16"/>
          <w:lang w:eastAsia="pl-PL"/>
        </w:rPr>
      </w:pPr>
    </w:p>
    <w:p w14:paraId="1960A6BF" w14:textId="77777777" w:rsidR="00DC322F" w:rsidRDefault="00DC322F" w:rsidP="00AC3882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/>
          <w:sz w:val="16"/>
          <w:szCs w:val="16"/>
          <w:lang w:eastAsia="pl-PL"/>
        </w:rPr>
      </w:pPr>
    </w:p>
    <w:p w14:paraId="23909F2A" w14:textId="3BE29B8D" w:rsidR="00DC322F" w:rsidRDefault="00DC322F" w:rsidP="00AC3882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Cs/>
          <w:lang w:eastAsia="pl-PL"/>
        </w:rPr>
      </w:pPr>
      <w:r>
        <w:rPr>
          <w:rFonts w:eastAsia="Times New Roman" w:cs="Arial"/>
          <w:iCs/>
          <w:lang w:eastAsia="pl-PL"/>
        </w:rPr>
        <w:tab/>
        <w:t xml:space="preserve">    ……………………………………………</w:t>
      </w:r>
    </w:p>
    <w:p w14:paraId="1F49FAA0" w14:textId="67086A90" w:rsidR="00DC322F" w:rsidRDefault="00DC322F" w:rsidP="00AC3882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Cs/>
          <w:sz w:val="16"/>
          <w:szCs w:val="16"/>
          <w:lang w:eastAsia="pl-PL"/>
        </w:rPr>
      </w:pPr>
      <w:r>
        <w:rPr>
          <w:rFonts w:eastAsia="Times New Roman" w:cs="Arial"/>
          <w:iCs/>
          <w:lang w:eastAsia="pl-PL"/>
        </w:rPr>
        <w:tab/>
      </w:r>
      <w:r>
        <w:rPr>
          <w:rFonts w:eastAsia="Times New Roman" w:cs="Arial"/>
          <w:iCs/>
          <w:lang w:eastAsia="pl-PL"/>
        </w:rPr>
        <w:tab/>
      </w:r>
      <w:r>
        <w:rPr>
          <w:rFonts w:eastAsia="Times New Roman" w:cs="Arial"/>
          <w:iCs/>
          <w:sz w:val="16"/>
          <w:szCs w:val="16"/>
          <w:lang w:eastAsia="pl-PL"/>
        </w:rPr>
        <w:t xml:space="preserve">Podpis osoby upoważnionej </w:t>
      </w:r>
    </w:p>
    <w:p w14:paraId="73D97B12" w14:textId="2CE0589A" w:rsidR="00DC322F" w:rsidRPr="00B53BD1" w:rsidRDefault="00DC322F" w:rsidP="00AC3882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Cs/>
          <w:sz w:val="16"/>
          <w:szCs w:val="16"/>
          <w:lang w:eastAsia="pl-PL"/>
        </w:rPr>
      </w:pPr>
      <w:r>
        <w:rPr>
          <w:rFonts w:eastAsia="Times New Roman" w:cs="Arial"/>
          <w:iCs/>
          <w:sz w:val="16"/>
          <w:szCs w:val="16"/>
          <w:lang w:eastAsia="pl-PL"/>
        </w:rPr>
        <w:tab/>
        <w:t xml:space="preserve">          do reprezentacji przedsiębiorstwa</w:t>
      </w:r>
      <w:r>
        <w:rPr>
          <w:rFonts w:eastAsia="Times New Roman" w:cs="Arial"/>
          <w:iCs/>
          <w:sz w:val="16"/>
          <w:szCs w:val="16"/>
          <w:lang w:eastAsia="pl-PL"/>
        </w:rPr>
        <w:tab/>
      </w:r>
      <w:r>
        <w:rPr>
          <w:rFonts w:eastAsia="Times New Roman" w:cs="Arial"/>
          <w:iCs/>
          <w:sz w:val="16"/>
          <w:szCs w:val="16"/>
          <w:lang w:eastAsia="pl-PL"/>
        </w:rPr>
        <w:tab/>
      </w:r>
    </w:p>
    <w:sectPr w:rsidR="00DC322F" w:rsidRPr="00B53BD1" w:rsidSect="00C5064F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4106F" w14:textId="77777777" w:rsidR="00FA3352" w:rsidRDefault="00FA3352" w:rsidP="00F958F6">
      <w:pPr>
        <w:spacing w:after="0" w:line="240" w:lineRule="auto"/>
      </w:pPr>
      <w:r>
        <w:separator/>
      </w:r>
    </w:p>
  </w:endnote>
  <w:endnote w:type="continuationSeparator" w:id="0">
    <w:p w14:paraId="0A2A7059" w14:textId="77777777" w:rsidR="00FA3352" w:rsidRDefault="00FA3352" w:rsidP="00F95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392524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716F6C" w14:textId="77777777" w:rsidR="00B06843" w:rsidRDefault="00B0684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0DB2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0DB2">
              <w:rPr>
                <w:b/>
                <w:bCs/>
                <w:noProof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CC4359" w14:textId="77777777" w:rsidR="00B06843" w:rsidRDefault="00B068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69899827"/>
      <w:docPartObj>
        <w:docPartGallery w:val="Page Numbers (Top of Page)"/>
        <w:docPartUnique/>
      </w:docPartObj>
    </w:sdtPr>
    <w:sdtEndPr/>
    <w:sdtContent>
      <w:p w14:paraId="4F42E778" w14:textId="77777777" w:rsidR="00B06843" w:rsidRDefault="00B06843" w:rsidP="00C5064F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210DB2"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210DB2">
          <w:rPr>
            <w:b/>
            <w:bCs/>
            <w:noProof/>
          </w:rPr>
          <w:t>17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54B6C321" w14:textId="77777777" w:rsidR="00B06843" w:rsidRDefault="00B068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747E3" w14:textId="77777777" w:rsidR="00FA3352" w:rsidRDefault="00FA3352" w:rsidP="00F958F6">
      <w:pPr>
        <w:spacing w:after="0" w:line="240" w:lineRule="auto"/>
      </w:pPr>
      <w:r>
        <w:separator/>
      </w:r>
    </w:p>
  </w:footnote>
  <w:footnote w:type="continuationSeparator" w:id="0">
    <w:p w14:paraId="6BAA5A21" w14:textId="77777777" w:rsidR="00FA3352" w:rsidRDefault="00FA3352" w:rsidP="00F95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B5EE0" w14:textId="77777777" w:rsidR="00B06843" w:rsidRDefault="00B06843">
    <w:pPr>
      <w:pStyle w:val="Nagwek"/>
    </w:pPr>
    <w:r>
      <w:rPr>
        <w:noProof/>
        <w:lang w:eastAsia="pl-PL"/>
      </w:rPr>
      <w:drawing>
        <wp:inline distT="0" distB="0" distL="0" distR="0" wp14:anchorId="0A4DFD13" wp14:editId="6CF27298">
          <wp:extent cx="5753100" cy="609600"/>
          <wp:effectExtent l="0" t="0" r="0" b="0"/>
          <wp:docPr id="1" name="Obraz 1" descr="Opis: C:\Users\A.Kroplewska\Documents\doradztwo strategie eksportowe\przetarg\poziom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pis: C:\Users\A.Kroplewska\Documents\doradztwo strategie eksportowe\przetarg\poziom_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637D0F" w14:textId="77777777" w:rsidR="00B06843" w:rsidRDefault="00B068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CD8F95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0449AC"/>
    <w:multiLevelType w:val="hybridMultilevel"/>
    <w:tmpl w:val="7C3A3454"/>
    <w:lvl w:ilvl="0" w:tplc="B6D23EF0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2" w15:restartNumberingAfterBreak="0">
    <w:nsid w:val="081C503A"/>
    <w:multiLevelType w:val="hybridMultilevel"/>
    <w:tmpl w:val="60D67A5A"/>
    <w:lvl w:ilvl="0" w:tplc="308254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B860C1"/>
    <w:multiLevelType w:val="hybridMultilevel"/>
    <w:tmpl w:val="53204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67DB6"/>
    <w:multiLevelType w:val="hybridMultilevel"/>
    <w:tmpl w:val="822C774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66E1F7A"/>
    <w:multiLevelType w:val="hybridMultilevel"/>
    <w:tmpl w:val="995E249A"/>
    <w:lvl w:ilvl="0" w:tplc="AF109738">
      <w:start w:val="16"/>
      <w:numFmt w:val="decimal"/>
      <w:lvlText w:val="%1."/>
      <w:lvlJc w:val="left"/>
      <w:pPr>
        <w:ind w:left="502" w:hanging="360"/>
      </w:pPr>
      <w:rPr>
        <w:rFonts w:asciiTheme="minorHAnsi" w:hAnsiTheme="minorHAnsi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5A56B72"/>
    <w:multiLevelType w:val="hybridMultilevel"/>
    <w:tmpl w:val="80942302"/>
    <w:lvl w:ilvl="0" w:tplc="DAF467B8">
      <w:start w:val="1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1261D"/>
    <w:multiLevelType w:val="hybridMultilevel"/>
    <w:tmpl w:val="6C3E0316"/>
    <w:lvl w:ilvl="0" w:tplc="EB94449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AF15B0"/>
    <w:multiLevelType w:val="hybridMultilevel"/>
    <w:tmpl w:val="995E249A"/>
    <w:lvl w:ilvl="0" w:tplc="AF109738">
      <w:start w:val="16"/>
      <w:numFmt w:val="decimal"/>
      <w:lvlText w:val="%1."/>
      <w:lvlJc w:val="left"/>
      <w:pPr>
        <w:ind w:left="502" w:hanging="360"/>
      </w:pPr>
      <w:rPr>
        <w:rFonts w:asciiTheme="minorHAnsi" w:hAnsiTheme="minorHAnsi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6C979CE"/>
    <w:multiLevelType w:val="hybridMultilevel"/>
    <w:tmpl w:val="28BCFC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51634D"/>
    <w:multiLevelType w:val="hybridMultilevel"/>
    <w:tmpl w:val="8D22F08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B024228"/>
    <w:multiLevelType w:val="hybridMultilevel"/>
    <w:tmpl w:val="53263EA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47559A9"/>
    <w:multiLevelType w:val="hybridMultilevel"/>
    <w:tmpl w:val="85382728"/>
    <w:lvl w:ilvl="0" w:tplc="23A007C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81" w:hanging="180"/>
      </w:pPr>
      <w:rPr>
        <w:rFonts w:cs="Times New Roman"/>
      </w:rPr>
    </w:lvl>
  </w:abstractNum>
  <w:abstractNum w:abstractNumId="13" w15:restartNumberingAfterBreak="0">
    <w:nsid w:val="5AFDAF0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69814D7C"/>
    <w:multiLevelType w:val="hybridMultilevel"/>
    <w:tmpl w:val="9FF4D68A"/>
    <w:lvl w:ilvl="0" w:tplc="308254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955A197C">
      <w:start w:val="1"/>
      <w:numFmt w:val="decimal"/>
      <w:lvlText w:val="%2)"/>
      <w:lvlJc w:val="left"/>
      <w:pPr>
        <w:ind w:left="1800" w:hanging="360"/>
      </w:pPr>
    </w:lvl>
    <w:lvl w:ilvl="2" w:tplc="1F463AE4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7944A50"/>
    <w:multiLevelType w:val="hybridMultilevel"/>
    <w:tmpl w:val="F50A308E"/>
    <w:lvl w:ilvl="0" w:tplc="BAC0FEE6">
      <w:start w:val="1"/>
      <w:numFmt w:val="decimal"/>
      <w:lvlText w:val="%1."/>
      <w:lvlJc w:val="left"/>
      <w:pPr>
        <w:ind w:left="765" w:hanging="360"/>
      </w:pPr>
      <w:rPr>
        <w:sz w:val="22"/>
        <w:szCs w:val="22"/>
      </w:rPr>
    </w:lvl>
    <w:lvl w:ilvl="1" w:tplc="1FBA8BE6">
      <w:start w:val="1"/>
      <w:numFmt w:val="lowerLetter"/>
      <w:lvlText w:val="%2."/>
      <w:lvlJc w:val="left"/>
      <w:pPr>
        <w:ind w:left="1485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720127466">
    <w:abstractNumId w:val="4"/>
  </w:num>
  <w:num w:numId="2" w16cid:durableId="1307586064">
    <w:abstractNumId w:val="2"/>
  </w:num>
  <w:num w:numId="3" w16cid:durableId="2082021681">
    <w:abstractNumId w:val="14"/>
  </w:num>
  <w:num w:numId="4" w16cid:durableId="388694719">
    <w:abstractNumId w:val="15"/>
  </w:num>
  <w:num w:numId="5" w16cid:durableId="1463228533">
    <w:abstractNumId w:val="10"/>
  </w:num>
  <w:num w:numId="6" w16cid:durableId="1598907306">
    <w:abstractNumId w:val="3"/>
  </w:num>
  <w:num w:numId="7" w16cid:durableId="1876893068">
    <w:abstractNumId w:val="12"/>
  </w:num>
  <w:num w:numId="8" w16cid:durableId="1271350123">
    <w:abstractNumId w:val="1"/>
  </w:num>
  <w:num w:numId="9" w16cid:durableId="1135368125">
    <w:abstractNumId w:val="8"/>
  </w:num>
  <w:num w:numId="10" w16cid:durableId="1651474028">
    <w:abstractNumId w:val="5"/>
  </w:num>
  <w:num w:numId="11" w16cid:durableId="2085643003">
    <w:abstractNumId w:val="13"/>
  </w:num>
  <w:num w:numId="12" w16cid:durableId="2063675378">
    <w:abstractNumId w:val="0"/>
  </w:num>
  <w:num w:numId="13" w16cid:durableId="664406344">
    <w:abstractNumId w:val="11"/>
  </w:num>
  <w:num w:numId="14" w16cid:durableId="1205488382">
    <w:abstractNumId w:val="7"/>
  </w:num>
  <w:num w:numId="15" w16cid:durableId="967470398">
    <w:abstractNumId w:val="6"/>
  </w:num>
  <w:num w:numId="16" w16cid:durableId="16690897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forms" w:formatting="1" w:enforcement="0"/>
  <w:defaultTabStop w:val="708"/>
  <w:hyphenationZone w:val="425"/>
  <w:doNotShadeFormData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14F"/>
    <w:rsid w:val="00001C10"/>
    <w:rsid w:val="0001559B"/>
    <w:rsid w:val="000207EC"/>
    <w:rsid w:val="0003168B"/>
    <w:rsid w:val="000453FA"/>
    <w:rsid w:val="000465D6"/>
    <w:rsid w:val="00053229"/>
    <w:rsid w:val="00053708"/>
    <w:rsid w:val="00062B6E"/>
    <w:rsid w:val="00075623"/>
    <w:rsid w:val="00075936"/>
    <w:rsid w:val="00097E7C"/>
    <w:rsid w:val="000A340C"/>
    <w:rsid w:val="000A5DB5"/>
    <w:rsid w:val="000A79E6"/>
    <w:rsid w:val="000C15D4"/>
    <w:rsid w:val="000C309C"/>
    <w:rsid w:val="000D28F5"/>
    <w:rsid w:val="000D4EA5"/>
    <w:rsid w:val="000F3A9E"/>
    <w:rsid w:val="00100A9D"/>
    <w:rsid w:val="00107909"/>
    <w:rsid w:val="00110A56"/>
    <w:rsid w:val="00110A84"/>
    <w:rsid w:val="00110EBC"/>
    <w:rsid w:val="0011324E"/>
    <w:rsid w:val="00115980"/>
    <w:rsid w:val="0011674C"/>
    <w:rsid w:val="00122F4B"/>
    <w:rsid w:val="00123B04"/>
    <w:rsid w:val="0013794E"/>
    <w:rsid w:val="00161825"/>
    <w:rsid w:val="00167260"/>
    <w:rsid w:val="00174B85"/>
    <w:rsid w:val="0019009A"/>
    <w:rsid w:val="00196E49"/>
    <w:rsid w:val="001A2086"/>
    <w:rsid w:val="001A6C2E"/>
    <w:rsid w:val="001B212D"/>
    <w:rsid w:val="001B7FBE"/>
    <w:rsid w:val="001C5DC5"/>
    <w:rsid w:val="001E0887"/>
    <w:rsid w:val="001F090C"/>
    <w:rsid w:val="001F139D"/>
    <w:rsid w:val="001F3C4A"/>
    <w:rsid w:val="001F74B3"/>
    <w:rsid w:val="00204450"/>
    <w:rsid w:val="00207F3B"/>
    <w:rsid w:val="00210DB2"/>
    <w:rsid w:val="00224F69"/>
    <w:rsid w:val="00234FD4"/>
    <w:rsid w:val="0024304B"/>
    <w:rsid w:val="00246051"/>
    <w:rsid w:val="00252CAB"/>
    <w:rsid w:val="00255D82"/>
    <w:rsid w:val="00264E5D"/>
    <w:rsid w:val="00265A9B"/>
    <w:rsid w:val="00284DE5"/>
    <w:rsid w:val="002D0DBE"/>
    <w:rsid w:val="002D3BB2"/>
    <w:rsid w:val="002E2C6A"/>
    <w:rsid w:val="002E4074"/>
    <w:rsid w:val="002E5EBD"/>
    <w:rsid w:val="002F5D85"/>
    <w:rsid w:val="0031002C"/>
    <w:rsid w:val="0035281F"/>
    <w:rsid w:val="00360CD7"/>
    <w:rsid w:val="00367A3F"/>
    <w:rsid w:val="00375F5D"/>
    <w:rsid w:val="003774DE"/>
    <w:rsid w:val="00382748"/>
    <w:rsid w:val="00385F1E"/>
    <w:rsid w:val="003951E9"/>
    <w:rsid w:val="003B2D72"/>
    <w:rsid w:val="003C3BC0"/>
    <w:rsid w:val="003C695D"/>
    <w:rsid w:val="003E3DBB"/>
    <w:rsid w:val="003E4375"/>
    <w:rsid w:val="00424AF4"/>
    <w:rsid w:val="004328C7"/>
    <w:rsid w:val="0045045B"/>
    <w:rsid w:val="00452EE0"/>
    <w:rsid w:val="00456A8A"/>
    <w:rsid w:val="00466927"/>
    <w:rsid w:val="0046707C"/>
    <w:rsid w:val="00471053"/>
    <w:rsid w:val="00484778"/>
    <w:rsid w:val="004A008C"/>
    <w:rsid w:val="004A26C3"/>
    <w:rsid w:val="004A7809"/>
    <w:rsid w:val="004C05C0"/>
    <w:rsid w:val="004C1E8C"/>
    <w:rsid w:val="004D3F94"/>
    <w:rsid w:val="004E6EFC"/>
    <w:rsid w:val="004E6FCD"/>
    <w:rsid w:val="004F0784"/>
    <w:rsid w:val="004F0BBB"/>
    <w:rsid w:val="004F17CD"/>
    <w:rsid w:val="00502646"/>
    <w:rsid w:val="00504588"/>
    <w:rsid w:val="00504EF2"/>
    <w:rsid w:val="00510658"/>
    <w:rsid w:val="0052654C"/>
    <w:rsid w:val="005307A9"/>
    <w:rsid w:val="00541034"/>
    <w:rsid w:val="0054252C"/>
    <w:rsid w:val="00547F35"/>
    <w:rsid w:val="00553131"/>
    <w:rsid w:val="0056388E"/>
    <w:rsid w:val="00567ED4"/>
    <w:rsid w:val="005739B4"/>
    <w:rsid w:val="005774F6"/>
    <w:rsid w:val="0058330F"/>
    <w:rsid w:val="00595403"/>
    <w:rsid w:val="005A44CA"/>
    <w:rsid w:val="005D0A87"/>
    <w:rsid w:val="005E2684"/>
    <w:rsid w:val="005F5A23"/>
    <w:rsid w:val="00604562"/>
    <w:rsid w:val="00622350"/>
    <w:rsid w:val="0063209F"/>
    <w:rsid w:val="00641A31"/>
    <w:rsid w:val="00643C2E"/>
    <w:rsid w:val="006475B4"/>
    <w:rsid w:val="006A1E92"/>
    <w:rsid w:val="006B045C"/>
    <w:rsid w:val="006C6BA6"/>
    <w:rsid w:val="006D3004"/>
    <w:rsid w:val="006F50D9"/>
    <w:rsid w:val="00721392"/>
    <w:rsid w:val="00723F30"/>
    <w:rsid w:val="00737DA5"/>
    <w:rsid w:val="0074685D"/>
    <w:rsid w:val="007472B7"/>
    <w:rsid w:val="007513A6"/>
    <w:rsid w:val="00754532"/>
    <w:rsid w:val="007667CD"/>
    <w:rsid w:val="007725EE"/>
    <w:rsid w:val="007A68BC"/>
    <w:rsid w:val="007B65E6"/>
    <w:rsid w:val="007D3C7B"/>
    <w:rsid w:val="007D5090"/>
    <w:rsid w:val="008054CC"/>
    <w:rsid w:val="00823140"/>
    <w:rsid w:val="008319EF"/>
    <w:rsid w:val="008602FE"/>
    <w:rsid w:val="00865DC2"/>
    <w:rsid w:val="008A77E7"/>
    <w:rsid w:val="008C48EE"/>
    <w:rsid w:val="008D1090"/>
    <w:rsid w:val="008D18DB"/>
    <w:rsid w:val="008E2FFE"/>
    <w:rsid w:val="008E30D7"/>
    <w:rsid w:val="008E441E"/>
    <w:rsid w:val="008F6754"/>
    <w:rsid w:val="0090528D"/>
    <w:rsid w:val="0090596C"/>
    <w:rsid w:val="00911002"/>
    <w:rsid w:val="00936D7B"/>
    <w:rsid w:val="00937B82"/>
    <w:rsid w:val="00941247"/>
    <w:rsid w:val="00965FDB"/>
    <w:rsid w:val="009A348C"/>
    <w:rsid w:val="009B191A"/>
    <w:rsid w:val="009D025B"/>
    <w:rsid w:val="009D6620"/>
    <w:rsid w:val="00A073C2"/>
    <w:rsid w:val="00A311CC"/>
    <w:rsid w:val="00A40EA9"/>
    <w:rsid w:val="00A66FB9"/>
    <w:rsid w:val="00A91740"/>
    <w:rsid w:val="00AB57C8"/>
    <w:rsid w:val="00AC0008"/>
    <w:rsid w:val="00AC07BA"/>
    <w:rsid w:val="00AC3882"/>
    <w:rsid w:val="00AD2DE6"/>
    <w:rsid w:val="00AD4136"/>
    <w:rsid w:val="00AD5D58"/>
    <w:rsid w:val="00AF0AD5"/>
    <w:rsid w:val="00AF45F8"/>
    <w:rsid w:val="00AF4A7C"/>
    <w:rsid w:val="00AF7435"/>
    <w:rsid w:val="00B044C7"/>
    <w:rsid w:val="00B06843"/>
    <w:rsid w:val="00B1052A"/>
    <w:rsid w:val="00B1332F"/>
    <w:rsid w:val="00B24A5F"/>
    <w:rsid w:val="00B25E28"/>
    <w:rsid w:val="00B376A1"/>
    <w:rsid w:val="00B52BDE"/>
    <w:rsid w:val="00B5312F"/>
    <w:rsid w:val="00B53BD1"/>
    <w:rsid w:val="00B64DB5"/>
    <w:rsid w:val="00B756A6"/>
    <w:rsid w:val="00B75995"/>
    <w:rsid w:val="00BE28C6"/>
    <w:rsid w:val="00C07D61"/>
    <w:rsid w:val="00C16F6B"/>
    <w:rsid w:val="00C32E9A"/>
    <w:rsid w:val="00C34808"/>
    <w:rsid w:val="00C40B57"/>
    <w:rsid w:val="00C4214F"/>
    <w:rsid w:val="00C5064F"/>
    <w:rsid w:val="00C66B30"/>
    <w:rsid w:val="00C702E7"/>
    <w:rsid w:val="00C86A8C"/>
    <w:rsid w:val="00C954C8"/>
    <w:rsid w:val="00CB1DF5"/>
    <w:rsid w:val="00CC7156"/>
    <w:rsid w:val="00CF1412"/>
    <w:rsid w:val="00D2523E"/>
    <w:rsid w:val="00D5291B"/>
    <w:rsid w:val="00D56F3A"/>
    <w:rsid w:val="00D76E21"/>
    <w:rsid w:val="00D95918"/>
    <w:rsid w:val="00DA0F44"/>
    <w:rsid w:val="00DB7C09"/>
    <w:rsid w:val="00DC322F"/>
    <w:rsid w:val="00DF5E3F"/>
    <w:rsid w:val="00E249AE"/>
    <w:rsid w:val="00E35687"/>
    <w:rsid w:val="00E47559"/>
    <w:rsid w:val="00E55A13"/>
    <w:rsid w:val="00E7689E"/>
    <w:rsid w:val="00EA55D8"/>
    <w:rsid w:val="00EB4193"/>
    <w:rsid w:val="00EB4682"/>
    <w:rsid w:val="00EE09BD"/>
    <w:rsid w:val="00EE5609"/>
    <w:rsid w:val="00EF0999"/>
    <w:rsid w:val="00F02EA3"/>
    <w:rsid w:val="00F04F63"/>
    <w:rsid w:val="00F07F73"/>
    <w:rsid w:val="00F1673D"/>
    <w:rsid w:val="00F251C2"/>
    <w:rsid w:val="00F44D4E"/>
    <w:rsid w:val="00F55CBB"/>
    <w:rsid w:val="00F67502"/>
    <w:rsid w:val="00F829EE"/>
    <w:rsid w:val="00F913D0"/>
    <w:rsid w:val="00F9291F"/>
    <w:rsid w:val="00F958F6"/>
    <w:rsid w:val="00FA288F"/>
    <w:rsid w:val="00FA3352"/>
    <w:rsid w:val="00FC080A"/>
    <w:rsid w:val="00FD1D7C"/>
    <w:rsid w:val="00FD7A85"/>
    <w:rsid w:val="00FE2539"/>
    <w:rsid w:val="00FE42E7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5B4437DA"/>
  <w15:docId w15:val="{50399FAF-2CF5-4360-A677-25EDDCC3E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14F"/>
  </w:style>
  <w:style w:type="paragraph" w:styleId="Nagwek1">
    <w:name w:val="heading 1"/>
    <w:basedOn w:val="Normalny"/>
    <w:next w:val="Normalny"/>
    <w:link w:val="Nagwek1Znak"/>
    <w:uiPriority w:val="99"/>
    <w:qFormat/>
    <w:rsid w:val="00C4214F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4214F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C4214F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C4214F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C42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qFormat/>
    <w:rsid w:val="00C421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aliases w:val="Numerowanie,List Paragraph"/>
    <w:basedOn w:val="Normalny"/>
    <w:link w:val="AkapitzlistZnak"/>
    <w:qFormat/>
    <w:rsid w:val="00C4214F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locked/>
    <w:rsid w:val="00C4214F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DefaultZnak">
    <w:name w:val="Default Znak"/>
    <w:link w:val="Default"/>
    <w:rsid w:val="00C4214F"/>
    <w:rPr>
      <w:rFonts w:ascii="Times New Roman" w:eastAsia="Calibri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F50D9"/>
    <w:rPr>
      <w:color w:val="808080"/>
    </w:rPr>
  </w:style>
  <w:style w:type="character" w:styleId="Odwoaniedokomentarza">
    <w:name w:val="annotation reference"/>
    <w:basedOn w:val="Domylnaczcionkaakapitu"/>
    <w:uiPriority w:val="99"/>
    <w:rsid w:val="00053229"/>
    <w:rPr>
      <w:rFonts w:cs="Times New Roman"/>
      <w:sz w:val="16"/>
    </w:rPr>
  </w:style>
  <w:style w:type="paragraph" w:styleId="Nagwek">
    <w:name w:val="header"/>
    <w:basedOn w:val="Normalny"/>
    <w:link w:val="NagwekZnak"/>
    <w:uiPriority w:val="99"/>
    <w:unhideWhenUsed/>
    <w:rsid w:val="00F95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8F6"/>
  </w:style>
  <w:style w:type="paragraph" w:styleId="Stopka">
    <w:name w:val="footer"/>
    <w:basedOn w:val="Normalny"/>
    <w:link w:val="StopkaZnak"/>
    <w:uiPriority w:val="99"/>
    <w:unhideWhenUsed/>
    <w:rsid w:val="00F95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8F6"/>
  </w:style>
  <w:style w:type="paragraph" w:styleId="Tekstdymka">
    <w:name w:val="Balloon Text"/>
    <w:basedOn w:val="Normalny"/>
    <w:link w:val="TekstdymkaZnak"/>
    <w:uiPriority w:val="99"/>
    <w:semiHidden/>
    <w:unhideWhenUsed/>
    <w:rsid w:val="00001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1C1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B4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41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41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41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419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D3B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2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DC6CE2-EDCD-46D8-9F22-F20A8691582F}"/>
      </w:docPartPr>
      <w:docPartBody>
        <w:p w:rsidR="006C4350" w:rsidRDefault="006C4350">
          <w:r w:rsidRPr="00CE52B2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350"/>
    <w:rsid w:val="000B10C0"/>
    <w:rsid w:val="000D24C3"/>
    <w:rsid w:val="00105F07"/>
    <w:rsid w:val="001C5DC5"/>
    <w:rsid w:val="00283B33"/>
    <w:rsid w:val="00296C30"/>
    <w:rsid w:val="002B3AD5"/>
    <w:rsid w:val="002F1015"/>
    <w:rsid w:val="003F56AB"/>
    <w:rsid w:val="00450BDC"/>
    <w:rsid w:val="0049405F"/>
    <w:rsid w:val="006C4350"/>
    <w:rsid w:val="006D153A"/>
    <w:rsid w:val="00715250"/>
    <w:rsid w:val="008C2527"/>
    <w:rsid w:val="008D18DB"/>
    <w:rsid w:val="008E04B3"/>
    <w:rsid w:val="00905959"/>
    <w:rsid w:val="00A37924"/>
    <w:rsid w:val="00AC0008"/>
    <w:rsid w:val="00B97D7F"/>
    <w:rsid w:val="00C34808"/>
    <w:rsid w:val="00C37C81"/>
    <w:rsid w:val="00D56F3A"/>
    <w:rsid w:val="00E86887"/>
    <w:rsid w:val="00EA4024"/>
    <w:rsid w:val="00EF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3792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D5AAB-5EFB-41A0-85FF-F28D5080C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9</Pages>
  <Words>2453</Words>
  <Characters>14724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TARR</dc:creator>
  <cp:lastModifiedBy>Klaudia Jędrzejewska</cp:lastModifiedBy>
  <cp:revision>36</cp:revision>
  <cp:lastPrinted>2024-06-05T11:11:00Z</cp:lastPrinted>
  <dcterms:created xsi:type="dcterms:W3CDTF">2024-03-04T09:02:00Z</dcterms:created>
  <dcterms:modified xsi:type="dcterms:W3CDTF">2024-06-05T11:12:00Z</dcterms:modified>
</cp:coreProperties>
</file>